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A84" w:rsidRDefault="007D7855">
      <w:bookmarkStart w:id="0" w:name="_GoBack"/>
      <w:bookmarkEnd w:id="0"/>
      <w:r>
        <w:rPr>
          <w:noProof/>
          <w:color w:val="2E74B5" w:themeColor="accent1" w:themeShade="BF"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E7CC22" wp14:editId="658F1382">
                <wp:simplePos x="0" y="0"/>
                <wp:positionH relativeFrom="column">
                  <wp:posOffset>-4032549</wp:posOffset>
                </wp:positionH>
                <wp:positionV relativeFrom="paragraph">
                  <wp:posOffset>2739577</wp:posOffset>
                </wp:positionV>
                <wp:extent cx="7200900" cy="419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2009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309" w:rsidRPr="00F04508" w:rsidRDefault="000D4309" w:rsidP="000D4309">
                            <w:pPr>
                              <w:jc w:val="center"/>
                              <w:rPr>
                                <w:rFonts w:ascii="Return To Sender" w:hAnsi="Return To Sender"/>
                                <w:sz w:val="44"/>
                                <w:szCs w:val="44"/>
                              </w:rPr>
                            </w:pPr>
                            <w:r w:rsidRPr="007D7855">
                              <w:rPr>
                                <w:rFonts w:ascii="Return To Sender" w:hAnsi="Return To Sender"/>
                                <w:sz w:val="36"/>
                                <w:szCs w:val="36"/>
                              </w:rPr>
                              <w:t>I SANTI CI INSEGNANO A</w:t>
                            </w:r>
                            <w:r w:rsidRPr="004C0E96">
                              <w:rPr>
                                <w:rFonts w:ascii="Return To Sender" w:hAnsi="Return To Sender"/>
                                <w:sz w:val="36"/>
                                <w:szCs w:val="36"/>
                              </w:rPr>
                              <w:t xml:space="preserve"> CONOSCERE, AMARE E </w:t>
                            </w:r>
                            <w:proofErr w:type="gramStart"/>
                            <w:r w:rsidRPr="004C0E96">
                              <w:rPr>
                                <w:rFonts w:ascii="Return To Sender" w:hAnsi="Return To Sender"/>
                                <w:sz w:val="36"/>
                                <w:szCs w:val="36"/>
                              </w:rPr>
                              <w:t>SEGUIRE  GESU</w:t>
                            </w:r>
                            <w:proofErr w:type="gramEnd"/>
                            <w:r w:rsidR="00F3223A" w:rsidRPr="004C0E96">
                              <w:rPr>
                                <w:rFonts w:asciiTheme="majorHAnsi" w:hAnsiTheme="majorHAnsi" w:cs="Times New Roman"/>
                                <w:sz w:val="36"/>
                                <w:szCs w:val="36"/>
                              </w:rP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7CC2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17.5pt;margin-top:215.7pt;width:567pt;height:33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" filled="f" stroked="f" strokeweight=".5pt">
                <v:textbox>
                  <w:txbxContent>
                    <w:p w:rsidR="000D4309" w:rsidRPr="00F04508" w:rsidRDefault="000D4309" w:rsidP="000D4309">
                      <w:pPr>
                        <w:jc w:val="center"/>
                        <w:rPr>
                          <w:rFonts w:ascii="Return To Sender" w:hAnsi="Return To Sender"/>
                          <w:sz w:val="44"/>
                          <w:szCs w:val="44"/>
                        </w:rPr>
                      </w:pPr>
                      <w:r w:rsidRPr="007D7855">
                        <w:rPr>
                          <w:rFonts w:ascii="Return To Sender" w:hAnsi="Return To Sender"/>
                          <w:sz w:val="36"/>
                          <w:szCs w:val="36"/>
                        </w:rPr>
                        <w:t>I SANTI CI INSEGNANO A</w:t>
                      </w:r>
                      <w:r w:rsidRPr="004C0E96">
                        <w:rPr>
                          <w:rFonts w:ascii="Return To Sender" w:hAnsi="Return To Sender"/>
                          <w:sz w:val="36"/>
                          <w:szCs w:val="36"/>
                        </w:rPr>
                        <w:t xml:space="preserve"> CONOSCERE, AMARE E </w:t>
                      </w:r>
                      <w:proofErr w:type="gramStart"/>
                      <w:r w:rsidRPr="004C0E96">
                        <w:rPr>
                          <w:rFonts w:ascii="Return To Sender" w:hAnsi="Return To Sender"/>
                          <w:sz w:val="36"/>
                          <w:szCs w:val="36"/>
                        </w:rPr>
                        <w:t>SEGUIRE  GESU</w:t>
                      </w:r>
                      <w:proofErr w:type="gramEnd"/>
                      <w:r w:rsidR="00F3223A" w:rsidRPr="004C0E96">
                        <w:rPr>
                          <w:rFonts w:asciiTheme="majorHAnsi" w:hAnsiTheme="majorHAnsi" w:cs="Times New Roman"/>
                          <w:sz w:val="36"/>
                          <w:szCs w:val="36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986C0B">
        <w:rPr>
          <w:noProof/>
          <w:color w:val="2E74B5" w:themeColor="accent1" w:themeShade="BF"/>
          <w:sz w:val="24"/>
          <w:szCs w:val="24"/>
          <w:lang w:eastAsia="it-IT"/>
        </w:rPr>
        <w:drawing>
          <wp:anchor distT="0" distB="0" distL="114300" distR="114300" simplePos="0" relativeHeight="251663360" behindDoc="1" locked="0" layoutInCell="1" allowOverlap="1" wp14:anchorId="718FD8E8" wp14:editId="368121F6">
            <wp:simplePos x="0" y="0"/>
            <wp:positionH relativeFrom="column">
              <wp:posOffset>412115</wp:posOffset>
            </wp:positionH>
            <wp:positionV relativeFrom="paragraph">
              <wp:posOffset>369570</wp:posOffset>
            </wp:positionV>
            <wp:extent cx="676275" cy="549275"/>
            <wp:effectExtent l="0" t="0" r="952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sp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23A" w:rsidRPr="00812A95">
        <w:rPr>
          <w:noProof/>
          <w:color w:val="2E74B5" w:themeColor="accent1" w:themeShade="BF"/>
          <w:sz w:val="24"/>
          <w:szCs w:val="24"/>
          <w:lang w:eastAsia="it-IT"/>
        </w:rPr>
        <w:drawing>
          <wp:anchor distT="0" distB="0" distL="114300" distR="114300" simplePos="0" relativeHeight="251661312" behindDoc="0" locked="0" layoutInCell="1" allowOverlap="1" wp14:anchorId="1300A094" wp14:editId="1A1D08D0">
            <wp:simplePos x="0" y="0"/>
            <wp:positionH relativeFrom="column">
              <wp:posOffset>2806300</wp:posOffset>
            </wp:positionH>
            <wp:positionV relativeFrom="paragraph">
              <wp:posOffset>392804</wp:posOffset>
            </wp:positionV>
            <wp:extent cx="665647" cy="628650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47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AE3">
        <w:rPr>
          <w:noProof/>
          <w:lang w:eastAsia="it-IT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47ABD7B0" wp14:editId="267E4498">
                <wp:simplePos x="0" y="0"/>
                <wp:positionH relativeFrom="column">
                  <wp:posOffset>-701041</wp:posOffset>
                </wp:positionH>
                <wp:positionV relativeFrom="paragraph">
                  <wp:posOffset>-928370</wp:posOffset>
                </wp:positionV>
                <wp:extent cx="5310505" cy="75914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0505" cy="759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469900"/>
                        </a:effectLst>
                      </wps:spPr>
                      <wps:txbx>
                        <w:txbxContent>
                          <w:p w:rsidR="00C557C8" w:rsidRDefault="00C557C8" w:rsidP="000D4309">
                            <w:pPr>
                              <w:spacing w:after="0" w:line="240" w:lineRule="auto"/>
                              <w:jc w:val="center"/>
                              <w:rPr>
                                <w:rFonts w:ascii="Caviar Dreams" w:hAnsi="Caviar Dreams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0D4309" w:rsidRDefault="000D4309" w:rsidP="000D4309">
                            <w:pPr>
                              <w:spacing w:after="0" w:line="240" w:lineRule="auto"/>
                              <w:jc w:val="center"/>
                              <w:rPr>
                                <w:rFonts w:ascii="Caviar Dreams" w:hAnsi="Caviar Dreams"/>
                                <w:b/>
                                <w:sz w:val="32"/>
                                <w:szCs w:val="32"/>
                              </w:rPr>
                            </w:pPr>
                            <w:r w:rsidRPr="00F04508">
                              <w:rPr>
                                <w:rFonts w:ascii="Caviar Dreams" w:hAnsi="Caviar Dreams"/>
                                <w:b/>
                                <w:sz w:val="32"/>
                                <w:szCs w:val="32"/>
                              </w:rPr>
                              <w:t>Diocesi di Carpi</w:t>
                            </w:r>
                          </w:p>
                          <w:p w:rsidR="00F3223A" w:rsidRPr="00F04508" w:rsidRDefault="00F3223A" w:rsidP="00F3223A">
                            <w:pPr>
                              <w:spacing w:after="0" w:line="240" w:lineRule="auto"/>
                              <w:jc w:val="center"/>
                              <w:rPr>
                                <w:rFonts w:ascii="Caviar Dreams" w:hAnsi="Caviar Dreams"/>
                                <w:b/>
                                <w:sz w:val="32"/>
                                <w:szCs w:val="32"/>
                              </w:rPr>
                            </w:pPr>
                            <w:r w:rsidRPr="00F04508">
                              <w:rPr>
                                <w:rFonts w:ascii="Caviar Dreams" w:hAnsi="Caviar Dreams"/>
                                <w:b/>
                                <w:sz w:val="32"/>
                                <w:szCs w:val="32"/>
                              </w:rPr>
                              <w:t xml:space="preserve">Parrocchia </w:t>
                            </w:r>
                            <w:r>
                              <w:rPr>
                                <w:rFonts w:ascii="Caviar Dreams" w:hAnsi="Caviar Dreams"/>
                                <w:b/>
                                <w:sz w:val="32"/>
                                <w:szCs w:val="32"/>
                              </w:rPr>
                              <w:t>SS. Zenone e Vincenza -</w:t>
                            </w:r>
                            <w:r w:rsidRPr="00F04508">
                              <w:rPr>
                                <w:rFonts w:ascii="Caviar Dreams" w:hAnsi="Caviar Dreams"/>
                                <w:b/>
                                <w:sz w:val="32"/>
                                <w:szCs w:val="32"/>
                              </w:rPr>
                              <w:t xml:space="preserve"> Rolo</w:t>
                            </w:r>
                          </w:p>
                          <w:p w:rsidR="000D4309" w:rsidRPr="00986C0B" w:rsidRDefault="000D4309" w:rsidP="000D4309">
                            <w:pPr>
                              <w:spacing w:after="0" w:line="240" w:lineRule="auto"/>
                              <w:jc w:val="center"/>
                              <w:rPr>
                                <w:rFonts w:ascii="Caviar Dreams" w:hAnsi="Caviar Drea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46255F" w:rsidRDefault="000D4309" w:rsidP="00861AE3">
                            <w:pPr>
                              <w:spacing w:line="240" w:lineRule="auto"/>
                              <w:jc w:val="center"/>
                              <w:rPr>
                                <w:rFonts w:ascii="DK Innuendo" w:hAnsi="DK Innuendo"/>
                                <w:sz w:val="40"/>
                                <w:szCs w:val="40"/>
                              </w:rPr>
                            </w:pPr>
                            <w:r w:rsidRPr="00F04508">
                              <w:rPr>
                                <w:rFonts w:ascii="DK Innuendo" w:hAnsi="DK Innuendo"/>
                                <w:sz w:val="40"/>
                                <w:szCs w:val="40"/>
                              </w:rPr>
                              <w:t>Sagra dei santi patroni</w:t>
                            </w:r>
                          </w:p>
                          <w:p w:rsidR="00D90862" w:rsidRPr="00F04508" w:rsidRDefault="000D4309" w:rsidP="00861AE3">
                            <w:pPr>
                              <w:spacing w:line="240" w:lineRule="auto"/>
                              <w:jc w:val="center"/>
                              <w:rPr>
                                <w:rFonts w:ascii="DK Innuendo" w:hAnsi="DK Innuendo"/>
                                <w:sz w:val="40"/>
                                <w:szCs w:val="40"/>
                              </w:rPr>
                            </w:pPr>
                            <w:r w:rsidRPr="00F04508">
                              <w:rPr>
                                <w:rFonts w:ascii="DK Innuendo" w:hAnsi="DK Innuendo"/>
                                <w:sz w:val="40"/>
                                <w:szCs w:val="40"/>
                              </w:rPr>
                              <w:t>giugno 2017</w:t>
                            </w:r>
                          </w:p>
                          <w:p w:rsidR="00F04508" w:rsidRPr="00F04508" w:rsidRDefault="00F04508" w:rsidP="00F04508">
                            <w:pPr>
                              <w:spacing w:after="0" w:line="240" w:lineRule="auto"/>
                              <w:jc w:val="center"/>
                              <w:rPr>
                                <w:rFonts w:ascii="Caviar Dreams" w:hAnsi="Caviar Drea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Grigliatabella"/>
                              <w:tblW w:w="7661" w:type="dxa"/>
                              <w:tblInd w:w="426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dashed" w:sz="4" w:space="0" w:color="BFBFBF" w:themeColor="background1" w:themeShade="BF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01"/>
                              <w:gridCol w:w="5960"/>
                            </w:tblGrid>
                            <w:tr w:rsidR="000D4309" w:rsidTr="008B6E6D">
                              <w:tc>
                                <w:tcPr>
                                  <w:tcW w:w="1701" w:type="dxa"/>
                                  <w:tcBorders>
                                    <w:top w:val="dashed" w:sz="4" w:space="0" w:color="BFBFBF" w:themeColor="background1" w:themeShade="BF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0D4309" w:rsidRPr="008B6E6D" w:rsidRDefault="00067B6B" w:rsidP="00914921">
                                  <w:pPr>
                                    <w:ind w:right="30"/>
                                    <w:jc w:val="right"/>
                                    <w:rPr>
                                      <w:rFonts w:ascii="Es Kelapa Muda" w:hAnsi="Es Kelapa Muda"/>
                                      <w:b/>
                                    </w:rPr>
                                  </w:pPr>
                                  <w:r w:rsidRPr="008B6E6D">
                                    <w:rPr>
                                      <w:rFonts w:ascii="Es Kelapa Muda" w:hAnsi="Es Kelapa Muda"/>
                                      <w:b/>
                                    </w:rPr>
                                    <w:t>Marted</w:t>
                                  </w:r>
                                  <w:r w:rsidRPr="008B6E6D">
                                    <w:rPr>
                                      <w:rFonts w:ascii="Calibri" w:hAnsi="Calibri" w:cs="Calibri"/>
                                      <w:b/>
                                    </w:rPr>
                                    <w:t>ì</w:t>
                                  </w:r>
                                  <w:r w:rsidRPr="008B6E6D">
                                    <w:rPr>
                                      <w:rFonts w:ascii="Es Kelapa Muda" w:hAnsi="Es Kelapa Muda"/>
                                      <w:b/>
                                    </w:rPr>
                                    <w:t xml:space="preserve"> 13 </w:t>
                                  </w:r>
                                  <w:proofErr w:type="gramStart"/>
                                  <w:r w:rsidRPr="008B6E6D">
                                    <w:rPr>
                                      <w:rFonts w:ascii="Es Kelapa Muda" w:hAnsi="Es Kelapa Muda"/>
                                      <w:b/>
                                    </w:rPr>
                                    <w:t>Giugno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5960" w:type="dxa"/>
                                  <w:tcBorders>
                                    <w:top w:val="dashed" w:sz="4" w:space="0" w:color="BFBFBF" w:themeColor="background1" w:themeShade="BF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0D4309" w:rsidRPr="008B6E6D" w:rsidRDefault="00067B6B" w:rsidP="00914921">
                                  <w:pPr>
                                    <w:ind w:right="30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8B6E6D"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  <w:t>Ore 21.00: Catechesi di Sua Eccellenza Vescovo Francesco Cavina: “</w:t>
                                  </w:r>
                                  <w:r w:rsidRPr="008B6E6D">
                                    <w:rPr>
                                      <w:rFonts w:ascii="Caviar Dreams" w:hAnsi="Caviar Dreams"/>
                                      <w:b/>
                                      <w:sz w:val="20"/>
                                      <w:szCs w:val="20"/>
                                    </w:rPr>
                                    <w:t>UNITA’ E SANTITA’ DELLA CHIESA</w:t>
                                  </w:r>
                                  <w:r w:rsidRPr="008B6E6D"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  <w:t>”</w:t>
                                  </w:r>
                                  <w:r w:rsidR="00C557C8" w:rsidRPr="008B6E6D"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  <w:t xml:space="preserve"> in Sala Rosa</w:t>
                                  </w:r>
                                </w:p>
                              </w:tc>
                            </w:tr>
                            <w:tr w:rsidR="000D4309" w:rsidTr="008B6E6D"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0D4309" w:rsidRPr="00986C0B" w:rsidRDefault="00067B6B" w:rsidP="00914921">
                                  <w:pPr>
                                    <w:ind w:right="30"/>
                                    <w:jc w:val="right"/>
                                    <w:rPr>
                                      <w:rFonts w:ascii="Es Kelapa Muda" w:hAnsi="Es Kelapa Muda"/>
                                      <w:b/>
                                    </w:rPr>
                                  </w:pPr>
                                  <w:r w:rsidRPr="00986C0B">
                                    <w:rPr>
                                      <w:rFonts w:ascii="Es Kelapa Muda" w:hAnsi="Es Kelapa Muda"/>
                                      <w:b/>
                                    </w:rPr>
                                    <w:t>Gioved</w:t>
                                  </w:r>
                                  <w:r w:rsidRPr="00986C0B">
                                    <w:rPr>
                                      <w:rFonts w:ascii="Calibri" w:hAnsi="Calibri" w:cs="Calibri"/>
                                      <w:b/>
                                    </w:rPr>
                                    <w:t>ì</w:t>
                                  </w:r>
                                  <w:r w:rsidRPr="00986C0B">
                                    <w:rPr>
                                      <w:rFonts w:ascii="Es Kelapa Muda" w:hAnsi="Es Kelapa Muda"/>
                                      <w:b/>
                                    </w:rPr>
                                    <w:t xml:space="preserve"> 15 GIUNGO</w:t>
                                  </w:r>
                                </w:p>
                              </w:tc>
                              <w:tc>
                                <w:tcPr>
                                  <w:tcW w:w="596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B6E6D" w:rsidRPr="00C31854" w:rsidRDefault="008B6E6D" w:rsidP="00914921">
                                  <w:pPr>
                                    <w:ind w:right="30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D4309" w:rsidRPr="00F04508" w:rsidRDefault="00067B6B" w:rsidP="00914921">
                                  <w:pPr>
                                    <w:ind w:right="30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F04508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Ore 19.00:</w:t>
                                  </w:r>
                                  <w:r w:rsidRPr="00F04508">
                                    <w:rPr>
                                      <w:rFonts w:ascii="Es Kelapa Muda" w:hAnsi="Es Kelapa Muda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C4379E"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  <w:t>SERATA RAGAZZI</w:t>
                                  </w:r>
                                </w:p>
                                <w:p w:rsidR="00067B6B" w:rsidRPr="00F04508" w:rsidRDefault="00067B6B" w:rsidP="00914921">
                                  <w:pPr>
                                    <w:ind w:right="30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F04508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Ore 20.30: S. Messa</w:t>
                                  </w:r>
                                </w:p>
                                <w:p w:rsidR="00067B6B" w:rsidRDefault="00067B6B" w:rsidP="00914921">
                                  <w:pPr>
                                    <w:ind w:right="30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F04508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Ore 21.00: Adorazione animata dai ragazzi per tutta la Comunità</w:t>
                                  </w:r>
                                </w:p>
                                <w:p w:rsidR="008B6E6D" w:rsidRPr="00C31854" w:rsidRDefault="008B6E6D" w:rsidP="00914921">
                                  <w:pPr>
                                    <w:ind w:right="30"/>
                                    <w:rPr>
                                      <w:rFonts w:ascii="Es Kelapa Muda" w:hAnsi="Es Kelapa Muda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0D4309" w:rsidRPr="007D7855" w:rsidTr="008B6E6D"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0D4309" w:rsidRPr="00C4379E" w:rsidRDefault="00067B6B" w:rsidP="00914921">
                                  <w:pPr>
                                    <w:ind w:right="30"/>
                                    <w:jc w:val="right"/>
                                    <w:rPr>
                                      <w:rFonts w:ascii="Es Kelapa Muda" w:hAnsi="Es Kelapa Muda"/>
                                      <w:b/>
                                    </w:rPr>
                                  </w:pPr>
                                  <w:r w:rsidRPr="00C4379E">
                                    <w:rPr>
                                      <w:rFonts w:ascii="Es Kelapa Muda" w:hAnsi="Es Kelapa Muda"/>
                                      <w:b/>
                                    </w:rPr>
                                    <w:t>Venerd</w:t>
                                  </w:r>
                                  <w:r w:rsidRPr="00C4379E">
                                    <w:rPr>
                                      <w:rFonts w:ascii="Calibri" w:hAnsi="Calibri" w:cs="Calibri"/>
                                      <w:b/>
                                    </w:rPr>
                                    <w:t>ì</w:t>
                                  </w:r>
                                  <w:r w:rsidRPr="00C4379E">
                                    <w:rPr>
                                      <w:rFonts w:ascii="Es Kelapa Muda" w:hAnsi="Es Kelapa Muda"/>
                                      <w:b/>
                                    </w:rPr>
                                    <w:t xml:space="preserve"> 16 </w:t>
                                  </w:r>
                                  <w:r w:rsidR="00585F60" w:rsidRPr="00C4379E">
                                    <w:rPr>
                                      <w:rFonts w:ascii="Es Kelapa Muda" w:hAnsi="Es Kelapa Muda"/>
                                      <w:b/>
                                    </w:rPr>
                                    <w:t>GIUGNO</w:t>
                                  </w:r>
                                </w:p>
                              </w:tc>
                              <w:tc>
                                <w:tcPr>
                                  <w:tcW w:w="596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B6E6D" w:rsidRPr="00C31854" w:rsidRDefault="008B6E6D" w:rsidP="00E565BC">
                                  <w:pPr>
                                    <w:ind w:right="30"/>
                                    <w:rPr>
                                      <w:rFonts w:ascii="Caviar Dreams" w:hAnsi="Caviar Dreams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565BC" w:rsidRPr="007D7855" w:rsidRDefault="00E565BC" w:rsidP="00E565BC">
                                  <w:pPr>
                                    <w:ind w:right="30"/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</w:pPr>
                                  <w:r w:rsidRPr="007D7855"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  <w:t>Ore 1</w:t>
                                  </w:r>
                                  <w:r w:rsidR="00585F60" w:rsidRPr="007D7855"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  <w:t>9.</w:t>
                                  </w:r>
                                  <w:r w:rsidRPr="007D7855"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  <w:t xml:space="preserve">00: Apericena con Street Food </w:t>
                                  </w:r>
                                </w:p>
                                <w:p w:rsidR="000D4309" w:rsidRPr="007D7855" w:rsidRDefault="00E565BC" w:rsidP="00E565BC">
                                  <w:pPr>
                                    <w:ind w:right="30"/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</w:pPr>
                                  <w:r w:rsidRPr="007D7855"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="00585F60" w:rsidRPr="007D7855"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  <w:t>usica dal vivo con “</w:t>
                                  </w:r>
                                  <w:r w:rsidR="00914921" w:rsidRPr="00C4379E">
                                    <w:rPr>
                                      <w:rFonts w:ascii="Caviar Dreams" w:hAnsi="Caviar Dreams"/>
                                      <w:b/>
                                      <w:sz w:val="20"/>
                                      <w:szCs w:val="20"/>
                                    </w:rPr>
                                    <w:t>MAURI LIVE</w:t>
                                  </w:r>
                                  <w:r w:rsidR="00585F60" w:rsidRPr="007D7855"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  <w:t>”</w:t>
                                  </w:r>
                                </w:p>
                                <w:p w:rsidR="00E565BC" w:rsidRPr="007D7855" w:rsidRDefault="00585F60" w:rsidP="00E565BC">
                                  <w:pPr>
                                    <w:ind w:right="30"/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</w:pPr>
                                  <w:r w:rsidRPr="007D7855"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  <w:t xml:space="preserve">Ore 21.30: Spettacolo Teatrale </w:t>
                                  </w:r>
                                </w:p>
                                <w:p w:rsidR="00E565BC" w:rsidRPr="00C4379E" w:rsidRDefault="00585F60" w:rsidP="00E565BC">
                                  <w:pPr>
                                    <w:ind w:right="30"/>
                                    <w:rPr>
                                      <w:rFonts w:ascii="Caviar Dreams" w:hAnsi="Caviar Drea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C4379E">
                                    <w:rPr>
                                      <w:rFonts w:ascii="Caviar Dreams" w:hAnsi="Caviar Dreams"/>
                                      <w:b/>
                                      <w:sz w:val="20"/>
                                      <w:szCs w:val="20"/>
                                    </w:rPr>
                                    <w:t>“</w:t>
                                  </w:r>
                                  <w:r w:rsidR="00E565BC" w:rsidRPr="00C4379E">
                                    <w:rPr>
                                      <w:rFonts w:ascii="Caviar Dreams" w:hAnsi="Caviar Dreams"/>
                                      <w:b/>
                                      <w:sz w:val="20"/>
                                      <w:szCs w:val="20"/>
                                    </w:rPr>
                                    <w:t xml:space="preserve">IL SIGNOR DE </w:t>
                                  </w:r>
                                  <w:r w:rsidRPr="00C4379E">
                                    <w:rPr>
                                      <w:rFonts w:ascii="Caviar Dreams" w:hAnsi="Caviar Dreams"/>
                                      <w:b/>
                                      <w:sz w:val="20"/>
                                      <w:szCs w:val="20"/>
                                    </w:rPr>
                                    <w:t>POURCEAUGNAC</w:t>
                                  </w:r>
                                  <w:r w:rsidR="00E565BC" w:rsidRPr="00C4379E">
                                    <w:rPr>
                                      <w:rFonts w:ascii="Caviar Dreams" w:hAnsi="Caviar Dreams"/>
                                      <w:b/>
                                      <w:sz w:val="20"/>
                                      <w:szCs w:val="20"/>
                                    </w:rPr>
                                    <w:t>”</w:t>
                                  </w:r>
                                </w:p>
                                <w:p w:rsidR="00585F60" w:rsidRPr="007D7855" w:rsidRDefault="00E565BC" w:rsidP="00E565BC">
                                  <w:pPr>
                                    <w:ind w:right="30"/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</w:pPr>
                                  <w:r w:rsidRPr="007D7855"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  <w:t xml:space="preserve">Compagnia “Gli Opliti” </w:t>
                                  </w:r>
                                  <w:r w:rsidR="00585F60" w:rsidRPr="007D7855"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  <w:t>Liceo Corso di Correggio</w:t>
                                  </w:r>
                                </w:p>
                                <w:p w:rsidR="00585F60" w:rsidRDefault="00585F60" w:rsidP="00986C0B">
                                  <w:pPr>
                                    <w:ind w:right="30"/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</w:pPr>
                                  <w:r w:rsidRPr="007D7855"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  <w:t xml:space="preserve">A seguire musica da vivo - Bar &amp; Street Food </w:t>
                                  </w:r>
                                </w:p>
                                <w:p w:rsidR="008B6E6D" w:rsidRPr="00C31854" w:rsidRDefault="008B6E6D" w:rsidP="00986C0B">
                                  <w:pPr>
                                    <w:ind w:right="30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067B6B" w:rsidTr="008B6E6D"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067B6B" w:rsidRPr="00986C0B" w:rsidRDefault="00585F60" w:rsidP="00914921">
                                  <w:pPr>
                                    <w:ind w:right="30"/>
                                    <w:jc w:val="right"/>
                                    <w:rPr>
                                      <w:rFonts w:ascii="Es Kelapa Muda" w:hAnsi="Es Kelapa Muda"/>
                                      <w:b/>
                                    </w:rPr>
                                  </w:pPr>
                                  <w:r w:rsidRPr="00986C0B">
                                    <w:rPr>
                                      <w:rFonts w:ascii="Es Kelapa Muda" w:hAnsi="Es Kelapa Muda"/>
                                      <w:b/>
                                    </w:rPr>
                                    <w:t>SABATO 17 giugno</w:t>
                                  </w:r>
                                </w:p>
                              </w:tc>
                              <w:tc>
                                <w:tcPr>
                                  <w:tcW w:w="596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B6E6D" w:rsidRPr="00C31854" w:rsidRDefault="008B6E6D" w:rsidP="00914921">
                                  <w:pPr>
                                    <w:ind w:right="30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67B6B" w:rsidRPr="00C4379E" w:rsidRDefault="00585F60" w:rsidP="00914921">
                                  <w:pPr>
                                    <w:ind w:right="30"/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04508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Ore 18.30: </w:t>
                                  </w:r>
                                  <w:r w:rsidRPr="00C4379E"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  <w:t>Camminata dei Santi Patroni</w:t>
                                  </w:r>
                                </w:p>
                                <w:p w:rsidR="00585F60" w:rsidRPr="00F04508" w:rsidRDefault="00585F60" w:rsidP="00914921">
                                  <w:pPr>
                                    <w:ind w:right="30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F04508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Ore 19.00: </w:t>
                                  </w:r>
                                  <w:proofErr w:type="spellStart"/>
                                  <w:proofErr w:type="gramStart"/>
                                  <w:r w:rsidRPr="00F04508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S.Messa</w:t>
                                  </w:r>
                                  <w:proofErr w:type="spellEnd"/>
                                  <w:proofErr w:type="gramEnd"/>
                                </w:p>
                                <w:p w:rsidR="00585F60" w:rsidRPr="00F04508" w:rsidRDefault="00585F60" w:rsidP="00914921">
                                  <w:pPr>
                                    <w:ind w:right="30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F04508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Ore 21.00: </w:t>
                                  </w:r>
                                  <w:r w:rsidRPr="00914921"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  <w:t>CANTAROLO</w:t>
                                  </w:r>
                                </w:p>
                                <w:p w:rsidR="00585F60" w:rsidRDefault="00585F60" w:rsidP="00914921">
                                  <w:pPr>
                                    <w:ind w:right="30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 w:rsidRPr="00F04508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Bar &amp; Street Food per tutta la serata</w:t>
                                  </w:r>
                                </w:p>
                                <w:p w:rsidR="008B6E6D" w:rsidRPr="00C31854" w:rsidRDefault="008B6E6D" w:rsidP="00914921">
                                  <w:pPr>
                                    <w:ind w:right="30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067B6B" w:rsidTr="008B6E6D"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067B6B" w:rsidRPr="00986C0B" w:rsidRDefault="00585F60" w:rsidP="00D25EA5">
                                  <w:pPr>
                                    <w:ind w:right="30"/>
                                    <w:jc w:val="right"/>
                                    <w:rPr>
                                      <w:rFonts w:ascii="Es Kelapa Muda" w:hAnsi="Es Kelapa Muda"/>
                                      <w:b/>
                                    </w:rPr>
                                  </w:pPr>
                                  <w:r w:rsidRPr="00986C0B">
                                    <w:rPr>
                                      <w:rFonts w:ascii="Es Kelapa Muda" w:hAnsi="Es Kelapa Muda"/>
                                      <w:b/>
                                    </w:rPr>
                                    <w:t xml:space="preserve">DOMENICA  </w:t>
                                  </w:r>
                                  <w:r w:rsidR="00D25EA5" w:rsidRPr="00986C0B">
                                    <w:rPr>
                                      <w:rFonts w:ascii="Es Kelapa Muda" w:hAnsi="Es Kelapa Muda"/>
                                      <w:b/>
                                    </w:rPr>
                                    <w:t>18</w:t>
                                  </w:r>
                                  <w:r w:rsidR="00D25EA5">
                                    <w:rPr>
                                      <w:rFonts w:ascii="Es Kelapa Muda" w:hAnsi="Es Kelapa Muda"/>
                                      <w:b/>
                                    </w:rPr>
                                    <w:t xml:space="preserve"> </w:t>
                                  </w:r>
                                  <w:r w:rsidRPr="00986C0B">
                                    <w:rPr>
                                      <w:rFonts w:ascii="Es Kelapa Muda" w:hAnsi="Es Kelapa Muda"/>
                                      <w:b/>
                                    </w:rPr>
                                    <w:t>GIUGNO</w:t>
                                  </w:r>
                                </w:p>
                              </w:tc>
                              <w:tc>
                                <w:tcPr>
                                  <w:tcW w:w="596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8B6E6D" w:rsidRPr="00C31854" w:rsidRDefault="008B6E6D" w:rsidP="00914921">
                                  <w:pPr>
                                    <w:ind w:right="30"/>
                                    <w:rPr>
                                      <w:rFonts w:ascii="Caviar Dreams" w:hAnsi="Caviar Dreams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67B6B" w:rsidRPr="00914921" w:rsidRDefault="00585F60" w:rsidP="00914921">
                                  <w:pPr>
                                    <w:ind w:right="30"/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</w:pPr>
                                  <w:r w:rsidRPr="00914921"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  <w:t>Ore 9.</w:t>
                                  </w:r>
                                  <w:r w:rsidR="00F04508" w:rsidRPr="00914921"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 w:rsidRPr="00914921"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  <w:t xml:space="preserve">: S. Messa </w:t>
                                  </w:r>
                                  <w:r w:rsidR="00F04508" w:rsidRPr="00914921"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  <w:t>unica e Processione Corpus Domini</w:t>
                                  </w:r>
                                </w:p>
                                <w:p w:rsidR="00E565BC" w:rsidRDefault="00F04508" w:rsidP="00914921">
                                  <w:pPr>
                                    <w:ind w:right="30"/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</w:pPr>
                                  <w:r w:rsidRPr="00914921"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  <w:t>Ore 12.30: Pranzo Comunitario su prenotazione</w:t>
                                  </w:r>
                                </w:p>
                                <w:p w:rsidR="00EF2CE6" w:rsidRPr="00EF2CE6" w:rsidRDefault="00EF2CE6" w:rsidP="00914921">
                                  <w:pPr>
                                    <w:ind w:right="30"/>
                                    <w:rPr>
                                      <w:rFonts w:ascii="Caviar Dreams" w:hAnsi="Caviar Dreams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F04508" w:rsidRPr="00914921" w:rsidRDefault="00F04508" w:rsidP="00914921">
                                  <w:pPr>
                                    <w:ind w:right="30"/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</w:pPr>
                                  <w:r w:rsidRPr="00914921"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  <w:t xml:space="preserve">Ore 16.00: Festa della Scuola Materna </w:t>
                                  </w:r>
                                  <w:proofErr w:type="spellStart"/>
                                  <w:r w:rsidRPr="00914921"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  <w:t>Parrocchiare</w:t>
                                  </w:r>
                                  <w:proofErr w:type="spellEnd"/>
                                </w:p>
                                <w:p w:rsidR="00F04508" w:rsidRPr="00914921" w:rsidRDefault="00F04508" w:rsidP="00914921">
                                  <w:pPr>
                                    <w:ind w:right="30"/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</w:pPr>
                                  <w:r w:rsidRPr="00914921"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  <w:t>Ore 21.00: “</w:t>
                                  </w:r>
                                  <w:r w:rsidR="00914921" w:rsidRPr="00914921">
                                    <w:rPr>
                                      <w:rFonts w:ascii="Caviar Dreams" w:hAnsi="Caviar Dreams"/>
                                      <w:b/>
                                      <w:sz w:val="20"/>
                                      <w:szCs w:val="20"/>
                                    </w:rPr>
                                    <w:t>BALLA CON DIO</w:t>
                                  </w:r>
                                  <w:r w:rsidRPr="00914921"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  <w:t>” con DJ Fra Ivano Cavazzuti</w:t>
                                  </w:r>
                                </w:p>
                                <w:p w:rsidR="00F04508" w:rsidRDefault="00F04508" w:rsidP="00914921">
                                  <w:pPr>
                                    <w:ind w:right="30"/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</w:pPr>
                                  <w:r w:rsidRPr="00914921">
                                    <w:rPr>
                                      <w:rFonts w:ascii="Caviar Dreams" w:hAnsi="Caviar Dreams"/>
                                      <w:sz w:val="20"/>
                                      <w:szCs w:val="20"/>
                                    </w:rPr>
                                    <w:t>Bar &amp; Street Food per tutto il pomeriggio e per la serata</w:t>
                                  </w:r>
                                </w:p>
                                <w:p w:rsidR="008B6E6D" w:rsidRPr="00C31854" w:rsidRDefault="008B6E6D" w:rsidP="00914921">
                                  <w:pPr>
                                    <w:ind w:right="30"/>
                                    <w:rPr>
                                      <w:rFonts w:ascii="Caviar Dreams" w:hAnsi="Caviar Dreams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067B6B" w:rsidTr="008B6E6D"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C4379E" w:rsidRPr="00C4379E" w:rsidRDefault="00C4379E" w:rsidP="00914921">
                                  <w:pPr>
                                    <w:ind w:right="30"/>
                                    <w:jc w:val="right"/>
                                    <w:rPr>
                                      <w:rFonts w:ascii="Es Kelapa Muda" w:hAnsi="Es Kelapa Muda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67B6B" w:rsidRPr="00986C0B" w:rsidRDefault="00F04508" w:rsidP="00914921">
                                  <w:pPr>
                                    <w:ind w:right="30"/>
                                    <w:jc w:val="right"/>
                                    <w:rPr>
                                      <w:rFonts w:ascii="Es Kelapa Muda" w:hAnsi="Es Kelapa Muda"/>
                                      <w:b/>
                                    </w:rPr>
                                  </w:pPr>
                                  <w:r w:rsidRPr="00986C0B">
                                    <w:rPr>
                                      <w:rFonts w:ascii="Es Kelapa Muda" w:hAnsi="Es Kelapa Muda"/>
                                      <w:b/>
                                    </w:rPr>
                                    <w:t>LUNEDI 19 GIUGNO</w:t>
                                  </w:r>
                                </w:p>
                              </w:tc>
                              <w:tc>
                                <w:tcPr>
                                  <w:tcW w:w="5960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C31854" w:rsidRPr="00C31854" w:rsidRDefault="00C31854" w:rsidP="00914921">
                                  <w:pPr>
                                    <w:ind w:right="30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67B6B" w:rsidRPr="00F04508" w:rsidRDefault="00F3223A" w:rsidP="00914921">
                                  <w:pPr>
                                    <w:ind w:right="30"/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Ore 10.00: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S.Rosario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e </w:t>
                                  </w:r>
                                  <w:proofErr w:type="spellStart"/>
                                  <w:r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S.</w:t>
                                  </w:r>
                                  <w:r w:rsidR="00F04508" w:rsidRPr="00F04508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>Messa</w:t>
                                  </w:r>
                                  <w:proofErr w:type="spellEnd"/>
                                  <w:r w:rsidR="00F04508" w:rsidRPr="00F04508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 – Patrona Santa Vincenza</w:t>
                                  </w:r>
                                </w:p>
                                <w:p w:rsidR="00F04508" w:rsidRDefault="00F04508" w:rsidP="00914921">
                                  <w:pPr>
                                    <w:ind w:right="30"/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04508">
                                    <w:rPr>
                                      <w:rFonts w:asciiTheme="majorHAnsi" w:hAnsiTheme="majorHAnsi"/>
                                      <w:sz w:val="20"/>
                                      <w:szCs w:val="20"/>
                                    </w:rPr>
                                    <w:t xml:space="preserve">Ore 21.00: </w:t>
                                  </w:r>
                                  <w:r w:rsidRPr="00EB38C2">
                                    <w:rPr>
                                      <w:rFonts w:asciiTheme="majorHAnsi" w:hAnsiTheme="majorHAnsi"/>
                                      <w:b/>
                                      <w:sz w:val="20"/>
                                      <w:szCs w:val="20"/>
                                    </w:rPr>
                                    <w:t>Concerto del Corpo Filarmonico “G. Puccini” Rolo</w:t>
                                  </w:r>
                                </w:p>
                                <w:p w:rsidR="00C31854" w:rsidRPr="00C31854" w:rsidRDefault="00C31854" w:rsidP="00914921">
                                  <w:pPr>
                                    <w:ind w:right="30"/>
                                    <w:rPr>
                                      <w:rFonts w:asciiTheme="majorHAnsi" w:hAnsiTheme="majorHAns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B6E6D" w:rsidRPr="00C31854" w:rsidRDefault="008B6E6D" w:rsidP="00C557C8">
                            <w:pPr>
                              <w:spacing w:after="0" w:line="240" w:lineRule="auto"/>
                              <w:ind w:right="30" w:firstLine="284"/>
                              <w:jc w:val="center"/>
                              <w:rPr>
                                <w:rFonts w:ascii="Caviar Dreams" w:hAnsi="Caviar Drea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C557C8" w:rsidRPr="00C557C8" w:rsidRDefault="00C557C8" w:rsidP="00C557C8">
                            <w:pPr>
                              <w:spacing w:after="0" w:line="240" w:lineRule="auto"/>
                              <w:ind w:right="30" w:firstLine="284"/>
                              <w:jc w:val="center"/>
                              <w:rPr>
                                <w:rFonts w:ascii="Caviar Dreams" w:hAnsi="Caviar Dreams"/>
                                <w:b/>
                                <w:sz w:val="20"/>
                                <w:szCs w:val="20"/>
                              </w:rPr>
                            </w:pPr>
                            <w:r w:rsidRPr="00C557C8">
                              <w:rPr>
                                <w:rFonts w:ascii="Caviar Dreams" w:hAnsi="Caviar Dreams"/>
                                <w:b/>
                                <w:sz w:val="20"/>
                                <w:szCs w:val="20"/>
                              </w:rPr>
                              <w:t>Tutti gli eventi si svolgeranno presso il parco della Villa Resti-Ferrari.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BD7B0" id="Text Box 2" o:spid="_x0000_s1027" type="#_x0000_t202" style="position:absolute;margin-left:-55.2pt;margin-top:-73.1pt;width:418.15pt;height:597.7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" stroked="f">
                <v:textbox>
                  <w:txbxContent>
                    <w:p w:rsidR="00C557C8" w:rsidRDefault="00C557C8" w:rsidP="000D4309">
                      <w:pPr>
                        <w:spacing w:after="0" w:line="240" w:lineRule="auto"/>
                        <w:jc w:val="center"/>
                        <w:rPr>
                          <w:rFonts w:ascii="Caviar Dreams" w:hAnsi="Caviar Dreams"/>
                          <w:b/>
                          <w:sz w:val="32"/>
                          <w:szCs w:val="32"/>
                        </w:rPr>
                      </w:pPr>
                    </w:p>
                    <w:p w:rsidR="000D4309" w:rsidRDefault="000D4309" w:rsidP="000D4309">
                      <w:pPr>
                        <w:spacing w:after="0" w:line="240" w:lineRule="auto"/>
                        <w:jc w:val="center"/>
                        <w:rPr>
                          <w:rFonts w:ascii="Caviar Dreams" w:hAnsi="Caviar Dreams"/>
                          <w:b/>
                          <w:sz w:val="32"/>
                          <w:szCs w:val="32"/>
                        </w:rPr>
                      </w:pPr>
                      <w:r w:rsidRPr="00F04508">
                        <w:rPr>
                          <w:rFonts w:ascii="Caviar Dreams" w:hAnsi="Caviar Dreams"/>
                          <w:b/>
                          <w:sz w:val="32"/>
                          <w:szCs w:val="32"/>
                        </w:rPr>
                        <w:t>Diocesi di Carpi</w:t>
                      </w:r>
                    </w:p>
                    <w:p w:rsidR="00F3223A" w:rsidRPr="00F04508" w:rsidRDefault="00F3223A" w:rsidP="00F3223A">
                      <w:pPr>
                        <w:spacing w:after="0" w:line="240" w:lineRule="auto"/>
                        <w:jc w:val="center"/>
                        <w:rPr>
                          <w:rFonts w:ascii="Caviar Dreams" w:hAnsi="Caviar Dreams"/>
                          <w:b/>
                          <w:sz w:val="32"/>
                          <w:szCs w:val="32"/>
                        </w:rPr>
                      </w:pPr>
                      <w:r w:rsidRPr="00F04508">
                        <w:rPr>
                          <w:rFonts w:ascii="Caviar Dreams" w:hAnsi="Caviar Dreams"/>
                          <w:b/>
                          <w:sz w:val="32"/>
                          <w:szCs w:val="32"/>
                        </w:rPr>
                        <w:t xml:space="preserve">Parrocchia </w:t>
                      </w:r>
                      <w:r>
                        <w:rPr>
                          <w:rFonts w:ascii="Caviar Dreams" w:hAnsi="Caviar Dreams"/>
                          <w:b/>
                          <w:sz w:val="32"/>
                          <w:szCs w:val="32"/>
                        </w:rPr>
                        <w:t>SS. Zenone e Vincenza -</w:t>
                      </w:r>
                      <w:r w:rsidRPr="00F04508">
                        <w:rPr>
                          <w:rFonts w:ascii="Caviar Dreams" w:hAnsi="Caviar Dreams"/>
                          <w:b/>
                          <w:sz w:val="32"/>
                          <w:szCs w:val="32"/>
                        </w:rPr>
                        <w:t xml:space="preserve"> Rolo</w:t>
                      </w:r>
                    </w:p>
                    <w:p w:rsidR="000D4309" w:rsidRPr="00986C0B" w:rsidRDefault="000D4309" w:rsidP="000D4309">
                      <w:pPr>
                        <w:spacing w:after="0" w:line="240" w:lineRule="auto"/>
                        <w:jc w:val="center"/>
                        <w:rPr>
                          <w:rFonts w:ascii="Caviar Dreams" w:hAnsi="Caviar Dreams"/>
                          <w:b/>
                          <w:sz w:val="16"/>
                          <w:szCs w:val="16"/>
                        </w:rPr>
                      </w:pPr>
                    </w:p>
                    <w:p w:rsidR="0046255F" w:rsidRDefault="000D4309" w:rsidP="00861AE3">
                      <w:pPr>
                        <w:spacing w:line="240" w:lineRule="auto"/>
                        <w:jc w:val="center"/>
                        <w:rPr>
                          <w:rFonts w:ascii="DK Innuendo" w:hAnsi="DK Innuendo"/>
                          <w:sz w:val="40"/>
                          <w:szCs w:val="40"/>
                        </w:rPr>
                      </w:pPr>
                      <w:r w:rsidRPr="00F04508">
                        <w:rPr>
                          <w:rFonts w:ascii="DK Innuendo" w:hAnsi="DK Innuendo"/>
                          <w:sz w:val="40"/>
                          <w:szCs w:val="40"/>
                        </w:rPr>
                        <w:t>Sagra dei santi patroni</w:t>
                      </w:r>
                    </w:p>
                    <w:p w:rsidR="00D90862" w:rsidRPr="00F04508" w:rsidRDefault="000D4309" w:rsidP="00861AE3">
                      <w:pPr>
                        <w:spacing w:line="240" w:lineRule="auto"/>
                        <w:jc w:val="center"/>
                        <w:rPr>
                          <w:rFonts w:ascii="DK Innuendo" w:hAnsi="DK Innuendo"/>
                          <w:sz w:val="40"/>
                          <w:szCs w:val="40"/>
                        </w:rPr>
                      </w:pPr>
                      <w:r w:rsidRPr="00F04508">
                        <w:rPr>
                          <w:rFonts w:ascii="DK Innuendo" w:hAnsi="DK Innuendo"/>
                          <w:sz w:val="40"/>
                          <w:szCs w:val="40"/>
                        </w:rPr>
                        <w:t>giugno 2017</w:t>
                      </w:r>
                    </w:p>
                    <w:p w:rsidR="00F04508" w:rsidRPr="00F04508" w:rsidRDefault="00F04508" w:rsidP="00F04508">
                      <w:pPr>
                        <w:spacing w:after="0" w:line="240" w:lineRule="auto"/>
                        <w:jc w:val="center"/>
                        <w:rPr>
                          <w:rFonts w:ascii="Caviar Dreams" w:hAnsi="Caviar Dreams"/>
                          <w:b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Grigliatabella"/>
                        <w:tblW w:w="7661" w:type="dxa"/>
                        <w:tblInd w:w="426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dashed" w:sz="4" w:space="0" w:color="BFBFBF" w:themeColor="background1" w:themeShade="BF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01"/>
                        <w:gridCol w:w="5960"/>
                      </w:tblGrid>
                      <w:tr w:rsidR="000D4309" w:rsidTr="008B6E6D">
                        <w:tc>
                          <w:tcPr>
                            <w:tcW w:w="1701" w:type="dxa"/>
                            <w:tcBorders>
                              <w:top w:val="dashed" w:sz="4" w:space="0" w:color="BFBFBF" w:themeColor="background1" w:themeShade="BF"/>
                              <w:bottom w:val="single" w:sz="4" w:space="0" w:color="auto"/>
                            </w:tcBorders>
                            <w:vAlign w:val="center"/>
                          </w:tcPr>
                          <w:p w:rsidR="000D4309" w:rsidRPr="008B6E6D" w:rsidRDefault="00067B6B" w:rsidP="00914921">
                            <w:pPr>
                              <w:ind w:right="30"/>
                              <w:jc w:val="right"/>
                              <w:rPr>
                                <w:rFonts w:ascii="Es Kelapa Muda" w:hAnsi="Es Kelapa Muda"/>
                                <w:b/>
                              </w:rPr>
                            </w:pPr>
                            <w:r w:rsidRPr="008B6E6D">
                              <w:rPr>
                                <w:rFonts w:ascii="Es Kelapa Muda" w:hAnsi="Es Kelapa Muda"/>
                                <w:b/>
                              </w:rPr>
                              <w:t>Marted</w:t>
                            </w:r>
                            <w:r w:rsidRPr="008B6E6D">
                              <w:rPr>
                                <w:rFonts w:ascii="Calibri" w:hAnsi="Calibri" w:cs="Calibri"/>
                                <w:b/>
                              </w:rPr>
                              <w:t>ì</w:t>
                            </w:r>
                            <w:r w:rsidRPr="008B6E6D">
                              <w:rPr>
                                <w:rFonts w:ascii="Es Kelapa Muda" w:hAnsi="Es Kelapa Muda"/>
                                <w:b/>
                              </w:rPr>
                              <w:t xml:space="preserve"> 13 </w:t>
                            </w:r>
                            <w:proofErr w:type="gramStart"/>
                            <w:r w:rsidRPr="008B6E6D">
                              <w:rPr>
                                <w:rFonts w:ascii="Es Kelapa Muda" w:hAnsi="Es Kelapa Muda"/>
                                <w:b/>
                              </w:rPr>
                              <w:t>Giugno</w:t>
                            </w:r>
                            <w:proofErr w:type="gramEnd"/>
                          </w:p>
                        </w:tc>
                        <w:tc>
                          <w:tcPr>
                            <w:tcW w:w="5960" w:type="dxa"/>
                            <w:tcBorders>
                              <w:top w:val="dashed" w:sz="4" w:space="0" w:color="BFBFBF" w:themeColor="background1" w:themeShade="BF"/>
                              <w:bottom w:val="single" w:sz="4" w:space="0" w:color="auto"/>
                            </w:tcBorders>
                            <w:vAlign w:val="center"/>
                          </w:tcPr>
                          <w:p w:rsidR="000D4309" w:rsidRPr="008B6E6D" w:rsidRDefault="00067B6B" w:rsidP="00914921">
                            <w:pPr>
                              <w:ind w:right="30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8B6E6D"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  <w:t>Ore 21.00: Catechesi di Sua Eccellenza Vescovo Francesco Cavina: “</w:t>
                            </w:r>
                            <w:r w:rsidRPr="008B6E6D">
                              <w:rPr>
                                <w:rFonts w:ascii="Caviar Dreams" w:hAnsi="Caviar Dreams"/>
                                <w:b/>
                                <w:sz w:val="20"/>
                                <w:szCs w:val="20"/>
                              </w:rPr>
                              <w:t>UNITA’ E SANTITA’ DELLA CHIESA</w:t>
                            </w:r>
                            <w:r w:rsidRPr="008B6E6D"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  <w:t>”</w:t>
                            </w:r>
                            <w:r w:rsidR="00C557C8" w:rsidRPr="008B6E6D"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  <w:t xml:space="preserve"> in Sala Rosa</w:t>
                            </w:r>
                          </w:p>
                        </w:tc>
                      </w:tr>
                      <w:tr w:rsidR="000D4309" w:rsidTr="008B6E6D"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0D4309" w:rsidRPr="00986C0B" w:rsidRDefault="00067B6B" w:rsidP="00914921">
                            <w:pPr>
                              <w:ind w:right="30"/>
                              <w:jc w:val="right"/>
                              <w:rPr>
                                <w:rFonts w:ascii="Es Kelapa Muda" w:hAnsi="Es Kelapa Muda"/>
                                <w:b/>
                              </w:rPr>
                            </w:pPr>
                            <w:r w:rsidRPr="00986C0B">
                              <w:rPr>
                                <w:rFonts w:ascii="Es Kelapa Muda" w:hAnsi="Es Kelapa Muda"/>
                                <w:b/>
                              </w:rPr>
                              <w:t>Gioved</w:t>
                            </w:r>
                            <w:r w:rsidRPr="00986C0B">
                              <w:rPr>
                                <w:rFonts w:ascii="Calibri" w:hAnsi="Calibri" w:cs="Calibri"/>
                                <w:b/>
                              </w:rPr>
                              <w:t>ì</w:t>
                            </w:r>
                            <w:r w:rsidRPr="00986C0B">
                              <w:rPr>
                                <w:rFonts w:ascii="Es Kelapa Muda" w:hAnsi="Es Kelapa Muda"/>
                                <w:b/>
                              </w:rPr>
                              <w:t xml:space="preserve"> 15 GIUNGO</w:t>
                            </w:r>
                          </w:p>
                        </w:tc>
                        <w:tc>
                          <w:tcPr>
                            <w:tcW w:w="596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8B6E6D" w:rsidRPr="00C31854" w:rsidRDefault="008B6E6D" w:rsidP="00914921">
                            <w:pPr>
                              <w:ind w:right="30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  <w:p w:rsidR="000D4309" w:rsidRPr="00F04508" w:rsidRDefault="00067B6B" w:rsidP="00914921">
                            <w:pPr>
                              <w:ind w:right="30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F0450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Ore 19.00:</w:t>
                            </w:r>
                            <w:r w:rsidRPr="00F04508">
                              <w:rPr>
                                <w:rFonts w:ascii="Es Kelapa Muda" w:hAnsi="Es Kelapa Mud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4379E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SERATA RAGAZZI</w:t>
                            </w:r>
                          </w:p>
                          <w:p w:rsidR="00067B6B" w:rsidRPr="00F04508" w:rsidRDefault="00067B6B" w:rsidP="00914921">
                            <w:pPr>
                              <w:ind w:right="30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F0450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Ore 20.30: S. Messa</w:t>
                            </w:r>
                          </w:p>
                          <w:p w:rsidR="00067B6B" w:rsidRDefault="00067B6B" w:rsidP="00914921">
                            <w:pPr>
                              <w:ind w:right="30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F0450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Ore 21.00: Adorazione animata dai ragazzi per tutta la Comunità</w:t>
                            </w:r>
                          </w:p>
                          <w:p w:rsidR="008B6E6D" w:rsidRPr="00C31854" w:rsidRDefault="008B6E6D" w:rsidP="00914921">
                            <w:pPr>
                              <w:ind w:right="30"/>
                              <w:rPr>
                                <w:rFonts w:ascii="Es Kelapa Muda" w:hAnsi="Es Kelapa Muda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0D4309" w:rsidRPr="007D7855" w:rsidTr="008B6E6D"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0D4309" w:rsidRPr="00C4379E" w:rsidRDefault="00067B6B" w:rsidP="00914921">
                            <w:pPr>
                              <w:ind w:right="30"/>
                              <w:jc w:val="right"/>
                              <w:rPr>
                                <w:rFonts w:ascii="Es Kelapa Muda" w:hAnsi="Es Kelapa Muda"/>
                                <w:b/>
                              </w:rPr>
                            </w:pPr>
                            <w:r w:rsidRPr="00C4379E">
                              <w:rPr>
                                <w:rFonts w:ascii="Es Kelapa Muda" w:hAnsi="Es Kelapa Muda"/>
                                <w:b/>
                              </w:rPr>
                              <w:t>Venerd</w:t>
                            </w:r>
                            <w:r w:rsidRPr="00C4379E">
                              <w:rPr>
                                <w:rFonts w:ascii="Calibri" w:hAnsi="Calibri" w:cs="Calibri"/>
                                <w:b/>
                              </w:rPr>
                              <w:t>ì</w:t>
                            </w:r>
                            <w:r w:rsidRPr="00C4379E">
                              <w:rPr>
                                <w:rFonts w:ascii="Es Kelapa Muda" w:hAnsi="Es Kelapa Muda"/>
                                <w:b/>
                              </w:rPr>
                              <w:t xml:space="preserve"> 16 </w:t>
                            </w:r>
                            <w:r w:rsidR="00585F60" w:rsidRPr="00C4379E">
                              <w:rPr>
                                <w:rFonts w:ascii="Es Kelapa Muda" w:hAnsi="Es Kelapa Muda"/>
                                <w:b/>
                              </w:rPr>
                              <w:t>GIUGNO</w:t>
                            </w:r>
                          </w:p>
                        </w:tc>
                        <w:tc>
                          <w:tcPr>
                            <w:tcW w:w="596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8B6E6D" w:rsidRPr="00C31854" w:rsidRDefault="008B6E6D" w:rsidP="00E565BC">
                            <w:pPr>
                              <w:ind w:right="30"/>
                              <w:rPr>
                                <w:rFonts w:ascii="Caviar Dreams" w:hAnsi="Caviar Dreams"/>
                                <w:sz w:val="16"/>
                                <w:szCs w:val="16"/>
                              </w:rPr>
                            </w:pPr>
                          </w:p>
                          <w:p w:rsidR="00E565BC" w:rsidRPr="007D7855" w:rsidRDefault="00E565BC" w:rsidP="00E565BC">
                            <w:pPr>
                              <w:ind w:right="30"/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</w:pPr>
                            <w:r w:rsidRPr="007D7855"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  <w:t>Ore 1</w:t>
                            </w:r>
                            <w:r w:rsidR="00585F60" w:rsidRPr="007D7855"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  <w:t>9.</w:t>
                            </w:r>
                            <w:r w:rsidRPr="007D7855"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  <w:t xml:space="preserve">00: Apericena con Street Food </w:t>
                            </w:r>
                          </w:p>
                          <w:p w:rsidR="000D4309" w:rsidRPr="007D7855" w:rsidRDefault="00E565BC" w:rsidP="00E565BC">
                            <w:pPr>
                              <w:ind w:right="30"/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</w:pPr>
                            <w:r w:rsidRPr="007D7855"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  <w:t>M</w:t>
                            </w:r>
                            <w:r w:rsidR="00585F60" w:rsidRPr="007D7855"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  <w:t>usica dal vivo con “</w:t>
                            </w:r>
                            <w:r w:rsidR="00914921" w:rsidRPr="00C4379E">
                              <w:rPr>
                                <w:rFonts w:ascii="Caviar Dreams" w:hAnsi="Caviar Dreams"/>
                                <w:b/>
                                <w:sz w:val="20"/>
                                <w:szCs w:val="20"/>
                              </w:rPr>
                              <w:t>MAURI LIVE</w:t>
                            </w:r>
                            <w:r w:rsidR="00585F60" w:rsidRPr="007D7855"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E565BC" w:rsidRPr="007D7855" w:rsidRDefault="00585F60" w:rsidP="00E565BC">
                            <w:pPr>
                              <w:ind w:right="30"/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</w:pPr>
                            <w:r w:rsidRPr="007D7855"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  <w:t xml:space="preserve">Ore 21.30: Spettacolo Teatrale </w:t>
                            </w:r>
                          </w:p>
                          <w:p w:rsidR="00E565BC" w:rsidRPr="00C4379E" w:rsidRDefault="00585F60" w:rsidP="00E565BC">
                            <w:pPr>
                              <w:ind w:right="30"/>
                              <w:rPr>
                                <w:rFonts w:ascii="Caviar Dreams" w:hAnsi="Caviar Dreams"/>
                                <w:b/>
                                <w:sz w:val="20"/>
                                <w:szCs w:val="20"/>
                              </w:rPr>
                            </w:pPr>
                            <w:r w:rsidRPr="00C4379E">
                              <w:rPr>
                                <w:rFonts w:ascii="Caviar Dreams" w:hAnsi="Caviar Dreams"/>
                                <w:b/>
                                <w:sz w:val="20"/>
                                <w:szCs w:val="20"/>
                              </w:rPr>
                              <w:t>“</w:t>
                            </w:r>
                            <w:r w:rsidR="00E565BC" w:rsidRPr="00C4379E">
                              <w:rPr>
                                <w:rFonts w:ascii="Caviar Dreams" w:hAnsi="Caviar Dreams"/>
                                <w:b/>
                                <w:sz w:val="20"/>
                                <w:szCs w:val="20"/>
                              </w:rPr>
                              <w:t xml:space="preserve">IL SIGNOR DE </w:t>
                            </w:r>
                            <w:r w:rsidRPr="00C4379E">
                              <w:rPr>
                                <w:rFonts w:ascii="Caviar Dreams" w:hAnsi="Caviar Dreams"/>
                                <w:b/>
                                <w:sz w:val="20"/>
                                <w:szCs w:val="20"/>
                              </w:rPr>
                              <w:t>POURCEAUGNAC</w:t>
                            </w:r>
                            <w:r w:rsidR="00E565BC" w:rsidRPr="00C4379E">
                              <w:rPr>
                                <w:rFonts w:ascii="Caviar Dreams" w:hAnsi="Caviar Dreams"/>
                                <w:b/>
                                <w:sz w:val="20"/>
                                <w:szCs w:val="20"/>
                              </w:rPr>
                              <w:t>”</w:t>
                            </w:r>
                          </w:p>
                          <w:p w:rsidR="00585F60" w:rsidRPr="007D7855" w:rsidRDefault="00E565BC" w:rsidP="00E565BC">
                            <w:pPr>
                              <w:ind w:right="30"/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</w:pPr>
                            <w:r w:rsidRPr="007D7855"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  <w:t xml:space="preserve">Compagnia “Gli Opliti” </w:t>
                            </w:r>
                            <w:r w:rsidR="00585F60" w:rsidRPr="007D7855"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  <w:t>Liceo Corso di Correggio</w:t>
                            </w:r>
                          </w:p>
                          <w:p w:rsidR="00585F60" w:rsidRDefault="00585F60" w:rsidP="00986C0B">
                            <w:pPr>
                              <w:ind w:right="30"/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</w:pPr>
                            <w:r w:rsidRPr="007D7855"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  <w:t xml:space="preserve">A seguire musica da vivo - Bar &amp; Street Food </w:t>
                            </w:r>
                          </w:p>
                          <w:p w:rsidR="008B6E6D" w:rsidRPr="00C31854" w:rsidRDefault="008B6E6D" w:rsidP="00986C0B">
                            <w:pPr>
                              <w:ind w:right="30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067B6B" w:rsidTr="008B6E6D"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067B6B" w:rsidRPr="00986C0B" w:rsidRDefault="00585F60" w:rsidP="00914921">
                            <w:pPr>
                              <w:ind w:right="30"/>
                              <w:jc w:val="right"/>
                              <w:rPr>
                                <w:rFonts w:ascii="Es Kelapa Muda" w:hAnsi="Es Kelapa Muda"/>
                                <w:b/>
                              </w:rPr>
                            </w:pPr>
                            <w:r w:rsidRPr="00986C0B">
                              <w:rPr>
                                <w:rFonts w:ascii="Es Kelapa Muda" w:hAnsi="Es Kelapa Muda"/>
                                <w:b/>
                              </w:rPr>
                              <w:t>SABATO 17 giugno</w:t>
                            </w:r>
                          </w:p>
                        </w:tc>
                        <w:tc>
                          <w:tcPr>
                            <w:tcW w:w="596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8B6E6D" w:rsidRPr="00C31854" w:rsidRDefault="008B6E6D" w:rsidP="00914921">
                            <w:pPr>
                              <w:ind w:right="30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  <w:p w:rsidR="00067B6B" w:rsidRPr="00C4379E" w:rsidRDefault="00585F60" w:rsidP="00914921">
                            <w:pPr>
                              <w:ind w:right="30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F0450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Ore 18.30: </w:t>
                            </w:r>
                            <w:r w:rsidRPr="00C4379E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Camminata dei Santi Patroni</w:t>
                            </w:r>
                          </w:p>
                          <w:p w:rsidR="00585F60" w:rsidRPr="00F04508" w:rsidRDefault="00585F60" w:rsidP="00914921">
                            <w:pPr>
                              <w:ind w:right="30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F0450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Ore 19.00: </w:t>
                            </w:r>
                            <w:proofErr w:type="spellStart"/>
                            <w:proofErr w:type="gramStart"/>
                            <w:r w:rsidRPr="00F0450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S.Messa</w:t>
                            </w:r>
                            <w:proofErr w:type="spellEnd"/>
                            <w:proofErr w:type="gramEnd"/>
                          </w:p>
                          <w:p w:rsidR="00585F60" w:rsidRPr="00F04508" w:rsidRDefault="00585F60" w:rsidP="00914921">
                            <w:pPr>
                              <w:ind w:right="30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F0450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Ore 21.00: </w:t>
                            </w:r>
                            <w:r w:rsidRPr="00914921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CANTAROLO</w:t>
                            </w:r>
                          </w:p>
                          <w:p w:rsidR="00585F60" w:rsidRDefault="00585F60" w:rsidP="00914921">
                            <w:pPr>
                              <w:ind w:right="30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F0450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Bar &amp; Street Food per tutta la serata</w:t>
                            </w:r>
                          </w:p>
                          <w:p w:rsidR="008B6E6D" w:rsidRPr="00C31854" w:rsidRDefault="008B6E6D" w:rsidP="00914921">
                            <w:pPr>
                              <w:ind w:right="30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067B6B" w:rsidTr="008B6E6D"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067B6B" w:rsidRPr="00986C0B" w:rsidRDefault="00585F60" w:rsidP="00D25EA5">
                            <w:pPr>
                              <w:ind w:right="30"/>
                              <w:jc w:val="right"/>
                              <w:rPr>
                                <w:rFonts w:ascii="Es Kelapa Muda" w:hAnsi="Es Kelapa Muda"/>
                                <w:b/>
                              </w:rPr>
                            </w:pPr>
                            <w:r w:rsidRPr="00986C0B">
                              <w:rPr>
                                <w:rFonts w:ascii="Es Kelapa Muda" w:hAnsi="Es Kelapa Muda"/>
                                <w:b/>
                              </w:rPr>
                              <w:t xml:space="preserve">DOMENICA  </w:t>
                            </w:r>
                            <w:r w:rsidR="00D25EA5" w:rsidRPr="00986C0B">
                              <w:rPr>
                                <w:rFonts w:ascii="Es Kelapa Muda" w:hAnsi="Es Kelapa Muda"/>
                                <w:b/>
                              </w:rPr>
                              <w:t>18</w:t>
                            </w:r>
                            <w:r w:rsidR="00D25EA5">
                              <w:rPr>
                                <w:rFonts w:ascii="Es Kelapa Muda" w:hAnsi="Es Kelapa Muda"/>
                                <w:b/>
                              </w:rPr>
                              <w:t xml:space="preserve"> </w:t>
                            </w:r>
                            <w:r w:rsidRPr="00986C0B">
                              <w:rPr>
                                <w:rFonts w:ascii="Es Kelapa Muda" w:hAnsi="Es Kelapa Muda"/>
                                <w:b/>
                              </w:rPr>
                              <w:t>GIUGNO</w:t>
                            </w:r>
                          </w:p>
                        </w:tc>
                        <w:tc>
                          <w:tcPr>
                            <w:tcW w:w="596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8B6E6D" w:rsidRPr="00C31854" w:rsidRDefault="008B6E6D" w:rsidP="00914921">
                            <w:pPr>
                              <w:ind w:right="30"/>
                              <w:rPr>
                                <w:rFonts w:ascii="Caviar Dreams" w:hAnsi="Caviar Dreams"/>
                                <w:sz w:val="16"/>
                                <w:szCs w:val="16"/>
                              </w:rPr>
                            </w:pPr>
                          </w:p>
                          <w:p w:rsidR="00067B6B" w:rsidRPr="00914921" w:rsidRDefault="00585F60" w:rsidP="00914921">
                            <w:pPr>
                              <w:ind w:right="30"/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</w:pPr>
                            <w:r w:rsidRPr="00914921"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  <w:t>Ore 9.</w:t>
                            </w:r>
                            <w:r w:rsidR="00F04508" w:rsidRPr="00914921"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  <w:t>30</w:t>
                            </w:r>
                            <w:r w:rsidRPr="00914921"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  <w:t xml:space="preserve">: S. Messa </w:t>
                            </w:r>
                            <w:r w:rsidR="00F04508" w:rsidRPr="00914921"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  <w:t>unica e Processione Corpus Domini</w:t>
                            </w:r>
                          </w:p>
                          <w:p w:rsidR="00E565BC" w:rsidRDefault="00F04508" w:rsidP="00914921">
                            <w:pPr>
                              <w:ind w:right="30"/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</w:pPr>
                            <w:r w:rsidRPr="00914921"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  <w:t>Ore 12.30: Pranzo Comunitario su prenotazione</w:t>
                            </w:r>
                          </w:p>
                          <w:p w:rsidR="00EF2CE6" w:rsidRPr="00EF2CE6" w:rsidRDefault="00EF2CE6" w:rsidP="00914921">
                            <w:pPr>
                              <w:ind w:right="30"/>
                              <w:rPr>
                                <w:rFonts w:ascii="Caviar Dreams" w:hAnsi="Caviar Dreams"/>
                                <w:sz w:val="8"/>
                                <w:szCs w:val="8"/>
                              </w:rPr>
                            </w:pPr>
                          </w:p>
                          <w:p w:rsidR="00F04508" w:rsidRPr="00914921" w:rsidRDefault="00F04508" w:rsidP="00914921">
                            <w:pPr>
                              <w:ind w:right="30"/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</w:pPr>
                            <w:r w:rsidRPr="00914921"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  <w:t xml:space="preserve">Ore 16.00: Festa della Scuola Materna </w:t>
                            </w:r>
                            <w:proofErr w:type="spellStart"/>
                            <w:r w:rsidRPr="00914921"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  <w:t>Parrocchiare</w:t>
                            </w:r>
                            <w:proofErr w:type="spellEnd"/>
                          </w:p>
                          <w:p w:rsidR="00F04508" w:rsidRPr="00914921" w:rsidRDefault="00F04508" w:rsidP="00914921">
                            <w:pPr>
                              <w:ind w:right="30"/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</w:pPr>
                            <w:r w:rsidRPr="00914921"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  <w:t>Ore 21.00: “</w:t>
                            </w:r>
                            <w:r w:rsidR="00914921" w:rsidRPr="00914921">
                              <w:rPr>
                                <w:rFonts w:ascii="Caviar Dreams" w:hAnsi="Caviar Dreams"/>
                                <w:b/>
                                <w:sz w:val="20"/>
                                <w:szCs w:val="20"/>
                              </w:rPr>
                              <w:t>BALLA CON DIO</w:t>
                            </w:r>
                            <w:r w:rsidRPr="00914921"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  <w:t>” con DJ Fra Ivano Cavazzuti</w:t>
                            </w:r>
                          </w:p>
                          <w:p w:rsidR="00F04508" w:rsidRDefault="00F04508" w:rsidP="00914921">
                            <w:pPr>
                              <w:ind w:right="30"/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</w:pPr>
                            <w:r w:rsidRPr="00914921">
                              <w:rPr>
                                <w:rFonts w:ascii="Caviar Dreams" w:hAnsi="Caviar Dreams"/>
                                <w:sz w:val="20"/>
                                <w:szCs w:val="20"/>
                              </w:rPr>
                              <w:t>Bar &amp; Street Food per tutto il pomeriggio e per la serata</w:t>
                            </w:r>
                          </w:p>
                          <w:p w:rsidR="008B6E6D" w:rsidRPr="00C31854" w:rsidRDefault="008B6E6D" w:rsidP="00914921">
                            <w:pPr>
                              <w:ind w:right="30"/>
                              <w:rPr>
                                <w:rFonts w:ascii="Caviar Dreams" w:hAnsi="Caviar Dreams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067B6B" w:rsidTr="008B6E6D"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C4379E" w:rsidRPr="00C4379E" w:rsidRDefault="00C4379E" w:rsidP="00914921">
                            <w:pPr>
                              <w:ind w:right="30"/>
                              <w:jc w:val="right"/>
                              <w:rPr>
                                <w:rFonts w:ascii="Es Kelapa Muda" w:hAnsi="Es Kelapa Muda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67B6B" w:rsidRPr="00986C0B" w:rsidRDefault="00F04508" w:rsidP="00914921">
                            <w:pPr>
                              <w:ind w:right="30"/>
                              <w:jc w:val="right"/>
                              <w:rPr>
                                <w:rFonts w:ascii="Es Kelapa Muda" w:hAnsi="Es Kelapa Muda"/>
                                <w:b/>
                              </w:rPr>
                            </w:pPr>
                            <w:r w:rsidRPr="00986C0B">
                              <w:rPr>
                                <w:rFonts w:ascii="Es Kelapa Muda" w:hAnsi="Es Kelapa Muda"/>
                                <w:b/>
                              </w:rPr>
                              <w:t>LUNEDI 19 GIUGNO</w:t>
                            </w:r>
                          </w:p>
                        </w:tc>
                        <w:tc>
                          <w:tcPr>
                            <w:tcW w:w="5960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C31854" w:rsidRPr="00C31854" w:rsidRDefault="00C31854" w:rsidP="00914921">
                            <w:pPr>
                              <w:ind w:right="30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  <w:p w:rsidR="00067B6B" w:rsidRPr="00F04508" w:rsidRDefault="00F3223A" w:rsidP="00914921">
                            <w:pPr>
                              <w:ind w:right="30"/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Ore 10.00: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S.Rosario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S.</w:t>
                            </w:r>
                            <w:r w:rsidR="00F04508" w:rsidRPr="00F0450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Messa</w:t>
                            </w:r>
                            <w:proofErr w:type="spellEnd"/>
                            <w:r w:rsidR="00F04508" w:rsidRPr="00F0450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– Patrona Santa Vincenza</w:t>
                            </w:r>
                          </w:p>
                          <w:p w:rsidR="00F04508" w:rsidRDefault="00F04508" w:rsidP="00914921">
                            <w:pPr>
                              <w:ind w:right="30"/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</w:pPr>
                            <w:r w:rsidRPr="00F04508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Ore 21.00: </w:t>
                            </w:r>
                            <w:r w:rsidRPr="00EB38C2">
                              <w:rPr>
                                <w:rFonts w:asciiTheme="majorHAnsi" w:hAnsiTheme="majorHAnsi"/>
                                <w:b/>
                                <w:sz w:val="20"/>
                                <w:szCs w:val="20"/>
                              </w:rPr>
                              <w:t>Concerto del Corpo Filarmonico “G. Puccini” Rolo</w:t>
                            </w:r>
                          </w:p>
                          <w:p w:rsidR="00C31854" w:rsidRPr="00C31854" w:rsidRDefault="00C31854" w:rsidP="00914921">
                            <w:pPr>
                              <w:ind w:right="30"/>
                              <w:rPr>
                                <w:rFonts w:asciiTheme="majorHAnsi" w:hAnsiTheme="majorHAnsi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8B6E6D" w:rsidRPr="00C31854" w:rsidRDefault="008B6E6D" w:rsidP="00C557C8">
                      <w:pPr>
                        <w:spacing w:after="0" w:line="240" w:lineRule="auto"/>
                        <w:ind w:right="30" w:firstLine="284"/>
                        <w:jc w:val="center"/>
                        <w:rPr>
                          <w:rFonts w:ascii="Caviar Dreams" w:hAnsi="Caviar Dreams"/>
                          <w:b/>
                          <w:sz w:val="16"/>
                          <w:szCs w:val="16"/>
                        </w:rPr>
                      </w:pPr>
                    </w:p>
                    <w:p w:rsidR="00C557C8" w:rsidRPr="00C557C8" w:rsidRDefault="00C557C8" w:rsidP="00C557C8">
                      <w:pPr>
                        <w:spacing w:after="0" w:line="240" w:lineRule="auto"/>
                        <w:ind w:right="30" w:firstLine="284"/>
                        <w:jc w:val="center"/>
                        <w:rPr>
                          <w:rFonts w:ascii="Caviar Dreams" w:hAnsi="Caviar Dreams"/>
                          <w:b/>
                          <w:sz w:val="20"/>
                          <w:szCs w:val="20"/>
                        </w:rPr>
                      </w:pPr>
                      <w:r w:rsidRPr="00C557C8">
                        <w:rPr>
                          <w:rFonts w:ascii="Caviar Dreams" w:hAnsi="Caviar Dreams"/>
                          <w:b/>
                          <w:sz w:val="20"/>
                          <w:szCs w:val="20"/>
                        </w:rPr>
                        <w:t>Tutti gli eventi si svolgeranno presso il parco della Villa Resti-Ferrari.</w:t>
                      </w:r>
                    </w:p>
                  </w:txbxContent>
                </v:textbox>
              </v:shape>
            </w:pict>
          </mc:Fallback>
        </mc:AlternateContent>
      </w:r>
      <w:r w:rsidR="00D645DF"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215FE392" wp14:editId="76AA2523">
            <wp:simplePos x="0" y="0"/>
            <wp:positionH relativeFrom="column">
              <wp:posOffset>-1905851</wp:posOffset>
            </wp:positionH>
            <wp:positionV relativeFrom="paragraph">
              <wp:posOffset>166945</wp:posOffset>
            </wp:positionV>
            <wp:extent cx="7601911" cy="5433708"/>
            <wp:effectExtent l="0" t="1905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stract-rainbow-background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01911" cy="5433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2A84" w:rsidSect="00AE1AA9">
      <w:pgSz w:w="8391" w:h="11907" w:code="11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eturn To Sender">
    <w:altName w:val="MS Mincho"/>
    <w:charset w:val="00"/>
    <w:family w:val="auto"/>
    <w:pitch w:val="variable"/>
    <w:sig w:usb0="00000003" w:usb1="0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viar Dreams">
    <w:altName w:val="Segoe UI"/>
    <w:charset w:val="00"/>
    <w:family w:val="swiss"/>
    <w:pitch w:val="variable"/>
    <w:sig w:usb0="00000001" w:usb1="500000EB" w:usb2="00000000" w:usb3="00000000" w:csb0="0000019F" w:csb1="00000000"/>
  </w:font>
  <w:font w:name="DK Innuendo">
    <w:altName w:val="Arial"/>
    <w:panose1 w:val="00000000000000000000"/>
    <w:charset w:val="00"/>
    <w:family w:val="modern"/>
    <w:notTrueType/>
    <w:pitch w:val="variable"/>
    <w:sig w:usb0="00000001" w:usb1="5000005B" w:usb2="00000000" w:usb3="00000000" w:csb0="00000093" w:csb1="00000000"/>
  </w:font>
  <w:font w:name="Es Kelapa Muda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FD254F"/>
    <w:multiLevelType w:val="hybridMultilevel"/>
    <w:tmpl w:val="E0604C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5DF"/>
    <w:rsid w:val="00052A84"/>
    <w:rsid w:val="00067B6B"/>
    <w:rsid w:val="000D4309"/>
    <w:rsid w:val="00100313"/>
    <w:rsid w:val="001B7C7C"/>
    <w:rsid w:val="0040735E"/>
    <w:rsid w:val="0041561D"/>
    <w:rsid w:val="00420015"/>
    <w:rsid w:val="0046255F"/>
    <w:rsid w:val="004C0E96"/>
    <w:rsid w:val="00515A44"/>
    <w:rsid w:val="0056035E"/>
    <w:rsid w:val="00585F60"/>
    <w:rsid w:val="0064487B"/>
    <w:rsid w:val="006B11D2"/>
    <w:rsid w:val="00787052"/>
    <w:rsid w:val="007D7855"/>
    <w:rsid w:val="00861AE3"/>
    <w:rsid w:val="008B6E6D"/>
    <w:rsid w:val="00914921"/>
    <w:rsid w:val="00986C0B"/>
    <w:rsid w:val="009A7719"/>
    <w:rsid w:val="00A24C3D"/>
    <w:rsid w:val="00AE1AA9"/>
    <w:rsid w:val="00BE2097"/>
    <w:rsid w:val="00C31854"/>
    <w:rsid w:val="00C4379E"/>
    <w:rsid w:val="00C557C8"/>
    <w:rsid w:val="00CB6FDC"/>
    <w:rsid w:val="00D25EA5"/>
    <w:rsid w:val="00D645DF"/>
    <w:rsid w:val="00D90862"/>
    <w:rsid w:val="00E565BC"/>
    <w:rsid w:val="00EB38C2"/>
    <w:rsid w:val="00EF2CE6"/>
    <w:rsid w:val="00F04508"/>
    <w:rsid w:val="00F13C2F"/>
    <w:rsid w:val="00F32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C76C8B-D2F6-4F70-AE41-AF892F771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515A44"/>
    <w:pPr>
      <w:spacing w:after="200" w:line="276" w:lineRule="auto"/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1A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1AE3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0D4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Lugli</dc:creator>
  <cp:lastModifiedBy>Notiziecarpi Redazione</cp:lastModifiedBy>
  <cp:revision>2</cp:revision>
  <cp:lastPrinted>2017-05-30T12:17:00Z</cp:lastPrinted>
  <dcterms:created xsi:type="dcterms:W3CDTF">2017-06-09T09:15:00Z</dcterms:created>
  <dcterms:modified xsi:type="dcterms:W3CDTF">2017-06-09T09:15:00Z</dcterms:modified>
</cp:coreProperties>
</file>