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PROGRAMMA 47° SAGRA PARROCCHIALE DI QUARTIROLO - 2022</w:t>
      </w:r>
    </w:p>
    <w:p w14:paraId="00000002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03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MARTEDI’   19  LUGLIO</w:t>
      </w:r>
    </w:p>
    <w:p w14:paraId="00000004" w14:textId="2891BE35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Ore  21,00 – </w:t>
      </w:r>
      <w:r w:rsidR="002A6E4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Commemorazione: 30 anni dalla strage di Via D’Amelio</w:t>
      </w:r>
    </w:p>
    <w:p w14:paraId="3B42E30D" w14:textId="1FFE6BF3" w:rsidR="00FF5918" w:rsidRDefault="00FF5918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Aemilia – un altro Maxiprocesso . Ne parliamo con Peppe Rizzo di Libera</w:t>
      </w:r>
    </w:p>
    <w:p w14:paraId="00000005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06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07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VENERDI’  22  LUGLIO – festa del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centroestivo</w:t>
      </w:r>
      <w:proofErr w:type="spellEnd"/>
    </w:p>
    <w:p w14:paraId="00000008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15,30 – Adorazione Eucaristica e coroncina della Divina Misericordia. Dalle 17,30 i sacerdoti sono disponibili per le confessioni. Ore 18 - S. Rosario.</w:t>
      </w:r>
    </w:p>
    <w:p w14:paraId="00000009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18,30 - S. Messa.</w:t>
      </w:r>
    </w:p>
    <w:p w14:paraId="0000000A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19,30 -Inizio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RISTORANTE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 cucina tradizionale e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BAR-GNOCCHERIA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ASPO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RTO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Prenotazione consigliata al numero:</w:t>
      </w:r>
    </w:p>
    <w:p w14:paraId="0000000B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Apertura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PESCA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 mostra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‘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Laudato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si’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 in salone. </w:t>
      </w:r>
    </w:p>
    <w:p w14:paraId="0000000C" w14:textId="77777777" w:rsidR="009C15A5" w:rsidRPr="002A6E4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Piazzale dell’aula liturgica  – Scuola di danza </w:t>
      </w:r>
      <w:proofErr w:type="spellStart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Surya</w:t>
      </w:r>
      <w:proofErr w:type="spellEnd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 – Carpi ORE 21,30 </w:t>
      </w:r>
    </w:p>
    <w:p w14:paraId="0000000D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Area spettacoli – Dj Set</w:t>
      </w:r>
    </w:p>
    <w:p w14:paraId="0000000E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0F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0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SABATO  23 AGOSTO.</w:t>
      </w:r>
    </w:p>
    <w:p w14:paraId="00000011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17,30 - S. Rosario.</w:t>
      </w:r>
    </w:p>
    <w:p w14:paraId="00000012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 18,00 -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S. Messa prefestiva.</w:t>
      </w:r>
    </w:p>
    <w:p w14:paraId="00000013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19,30 -Inizio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RISTORANTE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 cucina tradizionale,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BAR-GNOCCHERIA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ASPORTO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Prenotazione consigliata al numero:</w:t>
      </w:r>
    </w:p>
    <w:p w14:paraId="00000014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Apertura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PESCA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 mostra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‘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Laudato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si’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 in salone. </w:t>
      </w:r>
    </w:p>
    <w:p w14:paraId="00000015" w14:textId="77777777" w:rsidR="009C15A5" w:rsidRPr="002A6E4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Dalle 20.45: “L’orto in vaso” – Laboratorio per i più piccoli sulla cura ambientale</w:t>
      </w:r>
    </w:p>
    <w:p w14:paraId="00000016" w14:textId="77777777" w:rsidR="009C15A5" w:rsidRPr="002A6E4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Piazzale dell’aula liturgica  – </w:t>
      </w:r>
      <w:r w:rsidRPr="00FF5918"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yellow"/>
        </w:rPr>
        <w:t xml:space="preserve">Serata di </w:t>
      </w:r>
      <w:proofErr w:type="spellStart"/>
      <w:r w:rsidRPr="00FF5918"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yellow"/>
        </w:rPr>
        <w:t>Nomadelfia</w:t>
      </w:r>
      <w:proofErr w:type="spellEnd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 ORE 21,30 </w:t>
      </w:r>
    </w:p>
    <w:p w14:paraId="00000017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Area spettacoli – Dj Set</w:t>
      </w:r>
    </w:p>
    <w:p w14:paraId="00000018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9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A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DOMENICA  24 luglio</w:t>
      </w:r>
    </w:p>
    <w:p w14:paraId="0000001B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 8  e  ore 11,15 -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SS. MESSE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festive. </w:t>
      </w:r>
    </w:p>
    <w:p w14:paraId="0000001C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11.15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S.Messa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solenne.</w:t>
      </w:r>
    </w:p>
    <w:p w14:paraId="0000001D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La comunità prega a suffragio dei fedeli defunti della parrocchia, con un particolare ricordo per i volontari della sagra delle edizioni passate.</w:t>
      </w:r>
    </w:p>
    <w:p w14:paraId="0000001E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1F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19,30 -inizio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RISTORANTE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con cucina tradizionale e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BAR-GNOCCHERIA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ASPORTO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Prenotazione consig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liata al numero:</w:t>
      </w:r>
    </w:p>
    <w:p w14:paraId="00000020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Apertura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PESCA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 mostra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‘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Laudato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si’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 in salone. </w:t>
      </w:r>
    </w:p>
    <w:p w14:paraId="00000021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22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Area Spettacoli – Mago Dado ORE 21,30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14:paraId="00000023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24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>Martedì 26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ore 20 serata foto del campo di gruppo scout 50 anni #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duemilamani</w:t>
      </w:r>
      <w:proofErr w:type="spellEnd"/>
    </w:p>
    <w:p w14:paraId="00000025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>Martedì 27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ore 21 serata Mediterranea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Saving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Humans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(in memoria di don Ivan Martini a 10 anni dalla scomparsa)</w:t>
      </w:r>
    </w:p>
    <w:p w14:paraId="00000026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27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VENERDI’  29  LUGLIO – </w:t>
      </w:r>
    </w:p>
    <w:p w14:paraId="00000028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15,30 – Adorazione Eucaristica e coroncina della Divina Misericordia. Dalle 17,30 i sacerdoti sono disponibili per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le confessioni. Ore 18 - S. Rosario.</w:t>
      </w:r>
    </w:p>
    <w:p w14:paraId="00000029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18,30 - S. Messa.</w:t>
      </w:r>
    </w:p>
    <w:p w14:paraId="0000002A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19,30 -Inizio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RISTORANTE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 cucina tradizionale e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BAR-GNOCCHERIA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ASPORTO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Prenotazione consigliata al numero:</w:t>
      </w:r>
    </w:p>
    <w:p w14:paraId="0000002B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Apertura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PESCA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 mostra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‘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Laudato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si’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 in salone. </w:t>
      </w:r>
    </w:p>
    <w:p w14:paraId="0000002C" w14:textId="4CC9570B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lastRenderedPageBreak/>
        <w:t xml:space="preserve">Area spettacoli – </w:t>
      </w:r>
      <w:r w:rsidR="00FF5918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Storie di vittime del fascismo in onore di Agostino </w:t>
      </w:r>
      <w:proofErr w:type="spellStart"/>
      <w:r w:rsidR="00FF5918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Zanfi</w:t>
      </w:r>
      <w:proofErr w:type="spellEnd"/>
      <w:r w:rsidR="00FF5918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 e Gino Ognibene.  Con </w:t>
      </w: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Giovanni Taurasi e </w:t>
      </w:r>
      <w:proofErr w:type="spellStart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Tupamaros</w:t>
      </w:r>
      <w:proofErr w:type="spellEnd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 ORE 21,30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14:paraId="0000002D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2E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2F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SABATO  30 luglio</w:t>
      </w:r>
    </w:p>
    <w:p w14:paraId="00000030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17,30 - S. Rosario.</w:t>
      </w:r>
    </w:p>
    <w:p w14:paraId="00000031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 18,00 -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S. Messa prefestiva.</w:t>
      </w:r>
    </w:p>
    <w:p w14:paraId="00000032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19,30 -Inizio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RISTORANTE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 cucina tradizionale,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BAR-GNOCCHERIA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ASPORTO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Prenotazione consigliata al numero:</w:t>
      </w:r>
    </w:p>
    <w:p w14:paraId="00000033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Ape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rtura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PESCA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 mostra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‘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Laudato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si’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 in salone. </w:t>
      </w:r>
    </w:p>
    <w:p w14:paraId="00000034" w14:textId="77777777" w:rsidR="009C15A5" w:rsidRPr="002A6E4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Area spettacoli – Dj set (</w:t>
      </w:r>
      <w:proofErr w:type="spellStart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Battini</w:t>
      </w:r>
      <w:proofErr w:type="spellEnd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) ORE 21,30 </w:t>
      </w:r>
    </w:p>
    <w:p w14:paraId="00000035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Dalle 20.45: “L’orto in vaso” – Laboratorio per i più piccoli sulla cura ambientale</w:t>
      </w:r>
    </w:p>
    <w:p w14:paraId="00000036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37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38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DOMENICA  31 luglio</w:t>
      </w:r>
    </w:p>
    <w:p w14:paraId="00000039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 8  e  ore 11,15 -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SS. MESSE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festive. </w:t>
      </w:r>
    </w:p>
    <w:p w14:paraId="0000003A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11.15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S.Messa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solenne.</w:t>
      </w:r>
    </w:p>
    <w:p w14:paraId="0000003B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3C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19,30 -inizio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RISTORANTE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con cucina tradizionale e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BAR-GNOCCHERIA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ASPORTO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Prenotazione consigliata al numero:</w:t>
      </w:r>
    </w:p>
    <w:p w14:paraId="0000003D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Apertura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PESCA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 mostra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‘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Laudato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si’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 in salone. </w:t>
      </w:r>
    </w:p>
    <w:p w14:paraId="0000003E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3F" w14:textId="77777777" w:rsidR="009C15A5" w:rsidRPr="002A6E45" w:rsidRDefault="00E7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Ore  21,30 – Piazzale dell’aula </w:t>
      </w:r>
      <w:r w:rsidRPr="002A6E45">
        <w:rPr>
          <w:rFonts w:ascii="Bookman Old Style" w:eastAsia="Bookman Old Style" w:hAnsi="Bookman Old Style" w:cs="Bookman Old Style"/>
          <w:color w:val="000000"/>
          <w:sz w:val="16"/>
          <w:szCs w:val="24"/>
          <w:highlight w:val="yellow"/>
        </w:rPr>
        <w:t xml:space="preserve">liturgica  </w:t>
      </w:r>
      <w:r w:rsidRPr="002A6E45">
        <w:rPr>
          <w:rFonts w:ascii="Corsiva" w:eastAsia="Corsiva" w:hAnsi="Corsiva" w:cs="Corsiva"/>
          <w:b/>
          <w:color w:val="000000"/>
          <w:sz w:val="36"/>
          <w:szCs w:val="44"/>
          <w:highlight w:val="yellow"/>
        </w:rPr>
        <w:t xml:space="preserve">Danze e melodie </w:t>
      </w:r>
      <w:r w:rsidRPr="002A6E45">
        <w:rPr>
          <w:rFonts w:ascii="Corsiva" w:eastAsia="Corsiva" w:hAnsi="Corsiva" w:cs="Corsiva"/>
          <w:b/>
          <w:color w:val="000000"/>
          <w:sz w:val="36"/>
          <w:szCs w:val="44"/>
          <w:highlight w:val="yellow"/>
        </w:rPr>
        <w:t>d’(in)Canto</w:t>
      </w:r>
    </w:p>
    <w:p w14:paraId="00000040" w14:textId="77777777" w:rsidR="009C15A5" w:rsidRPr="002A6E4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yellow"/>
        </w:rPr>
      </w:pPr>
      <w:r w:rsidRPr="002A6E45">
        <w:rPr>
          <w:rFonts w:ascii="Arial" w:eastAsia="Arial" w:hAnsi="Arial" w:cs="Arial"/>
          <w:color w:val="000000"/>
          <w:sz w:val="28"/>
          <w:szCs w:val="28"/>
          <w:highlight w:val="yellow"/>
        </w:rPr>
        <w:t xml:space="preserve">con l’Associazione </w:t>
      </w:r>
      <w:r w:rsidRPr="002A6E45">
        <w:rPr>
          <w:rFonts w:ascii="Arial" w:eastAsia="Arial" w:hAnsi="Arial" w:cs="Arial"/>
          <w:b/>
          <w:i/>
          <w:color w:val="000000"/>
          <w:sz w:val="28"/>
          <w:szCs w:val="28"/>
          <w:highlight w:val="yellow"/>
        </w:rPr>
        <w:t xml:space="preserve">corale Regina </w:t>
      </w:r>
      <w:proofErr w:type="spellStart"/>
      <w:r w:rsidRPr="002A6E45">
        <w:rPr>
          <w:rFonts w:ascii="Arial" w:eastAsia="Arial" w:hAnsi="Arial" w:cs="Arial"/>
          <w:b/>
          <w:i/>
          <w:color w:val="000000"/>
          <w:sz w:val="28"/>
          <w:szCs w:val="28"/>
          <w:highlight w:val="yellow"/>
        </w:rPr>
        <w:t>Nivis</w:t>
      </w:r>
      <w:proofErr w:type="spellEnd"/>
      <w:r w:rsidRPr="002A6E45">
        <w:rPr>
          <w:rFonts w:ascii="Arial" w:eastAsia="Arial" w:hAnsi="Arial" w:cs="Arial"/>
          <w:color w:val="000000"/>
          <w:sz w:val="28"/>
          <w:szCs w:val="28"/>
          <w:highlight w:val="yellow"/>
        </w:rPr>
        <w:t xml:space="preserve"> </w:t>
      </w:r>
      <w:proofErr w:type="spellStart"/>
      <w:r w:rsidRPr="002A6E45">
        <w:rPr>
          <w:rFonts w:ascii="Arial" w:eastAsia="Arial" w:hAnsi="Arial" w:cs="Arial"/>
          <w:color w:val="000000"/>
          <w:sz w:val="28"/>
          <w:szCs w:val="28"/>
          <w:highlight w:val="yellow"/>
        </w:rPr>
        <w:t>Aps</w:t>
      </w:r>
      <w:proofErr w:type="spellEnd"/>
      <w:r w:rsidRPr="002A6E45">
        <w:rPr>
          <w:rFonts w:ascii="Arial" w:eastAsia="Arial" w:hAnsi="Arial" w:cs="Arial"/>
          <w:color w:val="000000"/>
          <w:sz w:val="28"/>
          <w:szCs w:val="28"/>
          <w:highlight w:val="yellow"/>
        </w:rPr>
        <w:t xml:space="preserve"> e la partecipazione del </w:t>
      </w:r>
      <w:r w:rsidRPr="002A6E45">
        <w:rPr>
          <w:rFonts w:ascii="Arial" w:eastAsia="Arial" w:hAnsi="Arial" w:cs="Arial"/>
          <w:b/>
          <w:i/>
          <w:color w:val="000000"/>
          <w:sz w:val="28"/>
          <w:szCs w:val="28"/>
          <w:highlight w:val="yellow"/>
        </w:rPr>
        <w:t>Battaglione Estense.</w:t>
      </w:r>
    </w:p>
    <w:p w14:paraId="00000041" w14:textId="77777777" w:rsidR="009C15A5" w:rsidRPr="002A6E45" w:rsidRDefault="00E7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</w:pPr>
      <w:r w:rsidRPr="002A6E45"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yellow"/>
        </w:rPr>
        <w:t>Serata proposta in ringraziamento al Signore per don Claudio, a 10 anni dalla scomparsa</w:t>
      </w:r>
    </w:p>
    <w:p w14:paraId="00000042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Area spettacoli – Dj Set</w:t>
      </w:r>
    </w:p>
    <w:p w14:paraId="00000043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44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LUNEDI’  1 AGOSTO</w:t>
      </w:r>
    </w:p>
    <w:p w14:paraId="00000045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18,00 - S. Rosario.</w:t>
      </w:r>
    </w:p>
    <w:p w14:paraId="00000046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18,30 - S. MESSA.</w:t>
      </w:r>
    </w:p>
    <w:p w14:paraId="00000048" w14:textId="516ABC22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FF5918"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>Serata Azione Cattolica assieme alla Botte</w:t>
      </w:r>
      <w:r w:rsidR="00FF5918" w:rsidRPr="00FF5918"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>ga del Sole.</w:t>
      </w:r>
      <w:r w:rsidR="00FF591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 w:rsidR="00FF5918" w:rsidRPr="00FF5918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Consumi o Scegli</w:t>
      </w:r>
      <w:r w:rsidR="00FF591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? L’esperienza di Altromercato di Alessandro </w:t>
      </w:r>
      <w:proofErr w:type="spellStart"/>
      <w:r w:rsidR="00FF591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Franceschini</w:t>
      </w:r>
      <w:proofErr w:type="spellEnd"/>
    </w:p>
    <w:p w14:paraId="400E8E80" w14:textId="77777777" w:rsidR="00FF5918" w:rsidRDefault="00FF5918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bookmarkStart w:id="0" w:name="_GoBack"/>
      <w:bookmarkEnd w:id="0"/>
    </w:p>
    <w:p w14:paraId="33BA3B12" w14:textId="77777777" w:rsidR="00FF5918" w:rsidRDefault="00FF5918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49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Martedì  2 Agosto – Perdono di Assisi</w:t>
      </w:r>
    </w:p>
    <w:p w14:paraId="0000004A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ORE 20,30 Liturgia penitenziale presieduta dal </w:t>
      </w:r>
      <w:r w:rsidRPr="002A6E45"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yellow"/>
        </w:rPr>
        <w:t>vescovo Erio</w:t>
      </w: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. Animazione a cura del terz’ordine francescano</w:t>
      </w:r>
    </w:p>
    <w:p w14:paraId="0000004B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4C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4D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Mercoledì 3 AGOSTO.</w:t>
      </w:r>
    </w:p>
    <w:p w14:paraId="0000004E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18 - S. Rosario.</w:t>
      </w:r>
    </w:p>
    <w:p w14:paraId="0000004F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 18,30 -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S. Messa </w:t>
      </w:r>
    </w:p>
    <w:p w14:paraId="00000050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19,30 -Inizio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RISTORANTE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 cucina tradizionale,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BAR-GNOCCHERIA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ASPORTO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Prenotazione consigliata al numero:</w:t>
      </w:r>
    </w:p>
    <w:p w14:paraId="00000051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Apertura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PESCA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 mostra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‘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Laudato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si’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 in salone. </w:t>
      </w:r>
    </w:p>
    <w:p w14:paraId="00000052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Area Spettacoli – Musica</w:t>
      </w: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 dal vivo ORE 21,30: </w:t>
      </w:r>
      <w:proofErr w:type="spellStart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Extras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14:paraId="00000053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54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55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lastRenderedPageBreak/>
        <w:t>Giovedì 4 agosto</w:t>
      </w:r>
    </w:p>
    <w:p w14:paraId="00000056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Ore  18 - S. Rosario.</w:t>
      </w:r>
    </w:p>
    <w:p w14:paraId="00000057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 18,30 -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S. Messa </w:t>
      </w:r>
    </w:p>
    <w:p w14:paraId="00000058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19,30 -Inizio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RISTORANTE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 cucina tradizionale,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BAR-GNOCCHERIA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ASPORTO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.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Prenotazione consigliata al numero:</w:t>
      </w:r>
    </w:p>
    <w:p w14:paraId="00000059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Apertura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PESCA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e mostra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‘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Laudato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si’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,  in salon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e. </w:t>
      </w:r>
    </w:p>
    <w:p w14:paraId="0000005A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Area Spettacoli – Musica dal vivo ORE 21,30: LWB – Luca &amp; The </w:t>
      </w:r>
      <w:proofErr w:type="spellStart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>Wedding</w:t>
      </w:r>
      <w:proofErr w:type="spellEnd"/>
      <w:r w:rsidRPr="002A6E45">
        <w:rPr>
          <w:rFonts w:ascii="Bookman Old Style" w:eastAsia="Bookman Old Style" w:hAnsi="Bookman Old Style" w:cs="Bookman Old Style"/>
          <w:color w:val="000000"/>
          <w:sz w:val="24"/>
          <w:szCs w:val="24"/>
          <w:highlight w:val="yellow"/>
        </w:rPr>
        <w:t xml:space="preserve"> Band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14:paraId="0000005B" w14:textId="77777777" w:rsidR="009C15A5" w:rsidRDefault="009C15A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5C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Venerdì  5 AGOSTO.</w:t>
      </w:r>
    </w:p>
    <w:p w14:paraId="0000005D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Ore  19,00 – Processione e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S. Messa all’esterno, nella memoria della MADONNA DELLA NEVE,  nostra patrona. </w:t>
      </w:r>
    </w:p>
    <w:p w14:paraId="0000005E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A seguire rinfresco offerto</w:t>
      </w:r>
    </w:p>
    <w:p w14:paraId="0000005F" w14:textId="77777777" w:rsidR="009C15A5" w:rsidRDefault="00E760A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2A6E45"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yellow"/>
        </w:rPr>
        <w:t>Ristorante e bar-</w:t>
      </w:r>
      <w:proofErr w:type="spellStart"/>
      <w:r w:rsidRPr="002A6E45"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yellow"/>
        </w:rPr>
        <w:t>gnoccheria</w:t>
      </w:r>
      <w:proofErr w:type="spellEnd"/>
      <w:r w:rsidRPr="002A6E45">
        <w:rPr>
          <w:rFonts w:ascii="Bookman Old Style" w:eastAsia="Bookman Old Style" w:hAnsi="Bookman Old Style" w:cs="Bookman Old Style"/>
          <w:b/>
          <w:color w:val="000000"/>
          <w:sz w:val="24"/>
          <w:szCs w:val="24"/>
          <w:highlight w:val="yellow"/>
        </w:rPr>
        <w:t xml:space="preserve"> CHIUSI</w:t>
      </w:r>
    </w:p>
    <w:sectPr w:rsidR="009C15A5">
      <w:footerReference w:type="even" r:id="rId7"/>
      <w:footerReference w:type="default" r:id="rId8"/>
      <w:pgSz w:w="11907" w:h="16840"/>
      <w:pgMar w:top="426" w:right="425" w:bottom="720" w:left="567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4355" w14:textId="77777777" w:rsidR="00E760A9" w:rsidRDefault="00E760A9">
      <w:r>
        <w:separator/>
      </w:r>
    </w:p>
  </w:endnote>
  <w:endnote w:type="continuationSeparator" w:id="0">
    <w:p w14:paraId="39B6AF4A" w14:textId="77777777" w:rsidR="00E760A9" w:rsidRDefault="00E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2" w14:textId="77777777" w:rsidR="009C15A5" w:rsidRDefault="00E760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3" w14:textId="77777777" w:rsidR="009C15A5" w:rsidRDefault="009C15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0" w14:textId="77777777" w:rsidR="009C15A5" w:rsidRDefault="00E760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A6E45">
      <w:rPr>
        <w:color w:val="000000"/>
      </w:rPr>
      <w:fldChar w:fldCharType="separate"/>
    </w:r>
    <w:r w:rsidR="00FF5918">
      <w:rPr>
        <w:noProof/>
        <w:color w:val="000000"/>
      </w:rPr>
      <w:t>3</w:t>
    </w:r>
    <w:r>
      <w:rPr>
        <w:color w:val="000000"/>
      </w:rPr>
      <w:fldChar w:fldCharType="end"/>
    </w:r>
  </w:p>
  <w:p w14:paraId="00000061" w14:textId="77777777" w:rsidR="009C15A5" w:rsidRDefault="009C15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DFFE4" w14:textId="77777777" w:rsidR="00E760A9" w:rsidRDefault="00E760A9">
      <w:r>
        <w:separator/>
      </w:r>
    </w:p>
  </w:footnote>
  <w:footnote w:type="continuationSeparator" w:id="0">
    <w:p w14:paraId="6A3388B1" w14:textId="77777777" w:rsidR="00E760A9" w:rsidRDefault="00E7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15A5"/>
    <w:rsid w:val="002A6E45"/>
    <w:rsid w:val="009C15A5"/>
    <w:rsid w:val="00E760A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W4</cp:lastModifiedBy>
  <cp:revision>3</cp:revision>
  <cp:lastPrinted>2022-07-07T16:32:00Z</cp:lastPrinted>
  <dcterms:created xsi:type="dcterms:W3CDTF">2022-07-07T16:17:00Z</dcterms:created>
  <dcterms:modified xsi:type="dcterms:W3CDTF">2022-07-07T16:36:00Z</dcterms:modified>
</cp:coreProperties>
</file>